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13EDD" w14:textId="77777777" w:rsidR="00275970" w:rsidRPr="00275970" w:rsidRDefault="00275970" w:rsidP="00275970">
      <w:pPr>
        <w:jc w:val="right"/>
        <w:rPr>
          <w:rFonts w:cs="Arial"/>
          <w:sz w:val="20"/>
          <w:lang w:val="es-CO" w:eastAsia="es-CO"/>
        </w:rPr>
      </w:pPr>
      <w:bookmarkStart w:id="0" w:name="_GoBack"/>
      <w:bookmarkEnd w:id="0"/>
      <w:r w:rsidRPr="00275970">
        <w:rPr>
          <w:rFonts w:cs="Arial"/>
          <w:b/>
          <w:bCs/>
          <w:sz w:val="20"/>
          <w:lang w:val="es-CO" w:eastAsia="es-CO"/>
        </w:rPr>
        <w:t>Fecha diligenciamiento</w:t>
      </w:r>
      <w:r w:rsidRPr="00275970">
        <w:rPr>
          <w:rFonts w:cs="Arial"/>
          <w:sz w:val="20"/>
          <w:lang w:val="es-CO" w:eastAsia="es-CO"/>
        </w:rPr>
        <w:t xml:space="preserve">    </w:t>
      </w:r>
    </w:p>
    <w:tbl>
      <w:tblPr>
        <w:tblW w:w="2583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"/>
        <w:gridCol w:w="340"/>
        <w:gridCol w:w="518"/>
        <w:gridCol w:w="340"/>
        <w:gridCol w:w="452"/>
        <w:gridCol w:w="640"/>
      </w:tblGrid>
      <w:tr w:rsidR="00275970" w:rsidRPr="00705CC3" w14:paraId="08013EE5" w14:textId="77777777" w:rsidTr="009412C5">
        <w:trPr>
          <w:trHeight w:val="270"/>
          <w:jc w:val="right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013EDE" w14:textId="77777777" w:rsidR="00275970" w:rsidRPr="00705CC3" w:rsidRDefault="00275970" w:rsidP="009412C5">
            <w:pPr>
              <w:spacing w:before="0" w:after="0"/>
              <w:jc w:val="left"/>
              <w:rPr>
                <w:rFonts w:cs="Arial"/>
                <w:color w:val="808080"/>
                <w:sz w:val="20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20"/>
                <w:lang w:val="es-CO" w:eastAsia="es-CO"/>
              </w:rPr>
              <w:t>Año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13EDF" w14:textId="77777777" w:rsidR="00275970" w:rsidRPr="00705CC3" w:rsidRDefault="00275970" w:rsidP="009412C5">
            <w:pPr>
              <w:spacing w:before="0" w:after="0"/>
              <w:jc w:val="left"/>
              <w:rPr>
                <w:rFonts w:cs="Arial"/>
                <w:color w:val="808080"/>
                <w:sz w:val="20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20"/>
                <w:lang w:val="es-CO" w:eastAsia="es-CO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13EE0" w14:textId="77777777" w:rsidR="00275970" w:rsidRPr="00705CC3" w:rsidRDefault="00275970" w:rsidP="009412C5">
            <w:pPr>
              <w:spacing w:before="0" w:after="0"/>
              <w:jc w:val="left"/>
              <w:rPr>
                <w:rFonts w:cs="Arial"/>
                <w:color w:val="808080"/>
                <w:sz w:val="20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20"/>
                <w:lang w:val="es-CO" w:eastAsia="es-CO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13EE1" w14:textId="77777777" w:rsidR="00275970" w:rsidRPr="00705CC3" w:rsidRDefault="00275970" w:rsidP="009412C5">
            <w:pPr>
              <w:spacing w:before="0" w:after="0"/>
              <w:jc w:val="left"/>
              <w:rPr>
                <w:rFonts w:cs="Arial"/>
                <w:color w:val="808080"/>
                <w:sz w:val="20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20"/>
                <w:lang w:val="es-CO" w:eastAsia="es-CO"/>
              </w:rPr>
              <w:t>Mes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13EE2" w14:textId="77777777" w:rsidR="00275970" w:rsidRPr="00705CC3" w:rsidRDefault="00275970" w:rsidP="009412C5">
            <w:pPr>
              <w:spacing w:before="0" w:after="0"/>
              <w:jc w:val="left"/>
              <w:rPr>
                <w:rFonts w:cs="Arial"/>
                <w:color w:val="808080"/>
                <w:sz w:val="20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20"/>
                <w:lang w:val="es-CO" w:eastAsia="es-CO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13EE3" w14:textId="77777777" w:rsidR="00275970" w:rsidRPr="00705CC3" w:rsidRDefault="00275970" w:rsidP="009412C5">
            <w:pPr>
              <w:spacing w:before="0" w:after="0"/>
              <w:jc w:val="left"/>
              <w:rPr>
                <w:rFonts w:cs="Arial"/>
                <w:color w:val="808080"/>
                <w:sz w:val="20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20"/>
                <w:lang w:val="es-CO" w:eastAsia="es-CO"/>
              </w:rPr>
              <w:t>Día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013EE4" w14:textId="77777777" w:rsidR="00275970" w:rsidRPr="00705CC3" w:rsidRDefault="00275970" w:rsidP="009412C5">
            <w:pPr>
              <w:spacing w:before="0" w:after="0"/>
              <w:jc w:val="left"/>
              <w:rPr>
                <w:rFonts w:cs="Arial"/>
                <w:color w:val="808080"/>
                <w:sz w:val="20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20"/>
                <w:lang w:val="es-CO" w:eastAsia="es-CO"/>
              </w:rPr>
              <w:t> </w:t>
            </w:r>
          </w:p>
        </w:tc>
      </w:tr>
      <w:tr w:rsidR="00275970" w:rsidRPr="00705CC3" w14:paraId="08013EE9" w14:textId="77777777" w:rsidTr="009412C5">
        <w:trPr>
          <w:trHeight w:val="270"/>
          <w:jc w:val="right"/>
        </w:trPr>
        <w:sdt>
          <w:sdtPr>
            <w:rPr>
              <w:rFonts w:cs="Arial"/>
              <w:sz w:val="20"/>
              <w:lang w:val="es-CO" w:eastAsia="es-CO"/>
            </w:rPr>
            <w:id w:val="-592858674"/>
            <w:placeholder>
              <w:docPart w:val="9AD1FFB3C08845CE8667FC44289334D0"/>
            </w:placeholder>
            <w:showingPlcHdr/>
            <w:text/>
          </w:sdtPr>
          <w:sdtEndPr/>
          <w:sdtContent>
            <w:tc>
              <w:tcPr>
                <w:tcW w:w="84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08013EE6" w14:textId="77777777" w:rsidR="00275970" w:rsidRPr="00705CC3" w:rsidRDefault="0060707A" w:rsidP="0060707A">
                <w:pPr>
                  <w:spacing w:before="0" w:after="0"/>
                  <w:jc w:val="center"/>
                  <w:rPr>
                    <w:rFonts w:cs="Arial"/>
                    <w:sz w:val="20"/>
                    <w:lang w:val="es-CO" w:eastAsia="es-CO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</w:t>
                </w:r>
              </w:p>
            </w:tc>
          </w:sdtContent>
        </w:sdt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13EE7" w14:textId="77777777" w:rsidR="00275970" w:rsidRPr="00705CC3" w:rsidRDefault="00734E11" w:rsidP="0060707A">
            <w:pPr>
              <w:spacing w:before="0" w:after="0"/>
              <w:jc w:val="center"/>
              <w:rPr>
                <w:rFonts w:cs="Arial"/>
                <w:sz w:val="20"/>
                <w:lang w:val="es-CO" w:eastAsia="es-CO"/>
              </w:rPr>
            </w:pPr>
            <w:sdt>
              <w:sdtPr>
                <w:rPr>
                  <w:rFonts w:cs="Arial"/>
                  <w:sz w:val="20"/>
                  <w:lang w:val="es-CO" w:eastAsia="es-CO"/>
                </w:rPr>
                <w:id w:val="669907859"/>
                <w:placeholder>
                  <w:docPart w:val="0D8E23F3E0BF4F6F8C57EB23BB7E8B14"/>
                </w:placeholder>
                <w:showingPlcHdr/>
                <w:text/>
              </w:sdtPr>
              <w:sdtEndPr/>
              <w:sdtContent>
                <w:r w:rsidR="0060707A">
                  <w:rPr>
                    <w:rStyle w:val="Textodelmarcadordeposicin"/>
                    <w:sz w:val="16"/>
                    <w:szCs w:val="16"/>
                  </w:rPr>
                  <w:t xml:space="preserve">  </w:t>
                </w:r>
              </w:sdtContent>
            </w:sdt>
            <w:r w:rsidR="00275970" w:rsidRPr="00705CC3">
              <w:rPr>
                <w:rFonts w:cs="Arial"/>
                <w:sz w:val="20"/>
                <w:lang w:val="es-CO" w:eastAsia="es-CO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13EE8" w14:textId="77777777" w:rsidR="00275970" w:rsidRPr="00705CC3" w:rsidRDefault="00734E11" w:rsidP="0060707A">
            <w:pPr>
              <w:spacing w:before="0" w:after="0"/>
              <w:jc w:val="center"/>
              <w:rPr>
                <w:rFonts w:cs="Arial"/>
                <w:sz w:val="20"/>
                <w:lang w:val="es-CO" w:eastAsia="es-CO"/>
              </w:rPr>
            </w:pPr>
            <w:sdt>
              <w:sdtPr>
                <w:rPr>
                  <w:rFonts w:cs="Arial"/>
                  <w:sz w:val="20"/>
                  <w:lang w:val="es-CO" w:eastAsia="es-CO"/>
                </w:rPr>
                <w:id w:val="-386570258"/>
                <w:placeholder>
                  <w:docPart w:val="04FF1F53A7624304BF1883F276302560"/>
                </w:placeholder>
                <w:showingPlcHdr/>
                <w:text/>
              </w:sdtPr>
              <w:sdtEndPr/>
              <w:sdtContent>
                <w:r w:rsidR="0060707A">
                  <w:rPr>
                    <w:rStyle w:val="Textodelmarcadordeposicin"/>
                    <w:sz w:val="16"/>
                    <w:szCs w:val="16"/>
                  </w:rPr>
                  <w:t xml:space="preserve">  </w:t>
                </w:r>
              </w:sdtContent>
            </w:sdt>
            <w:r w:rsidR="00275970" w:rsidRPr="00705CC3">
              <w:rPr>
                <w:rFonts w:cs="Arial"/>
                <w:sz w:val="20"/>
                <w:lang w:val="es-CO" w:eastAsia="es-CO"/>
              </w:rPr>
              <w:t> </w:t>
            </w:r>
          </w:p>
        </w:tc>
      </w:tr>
    </w:tbl>
    <w:p w14:paraId="08013EEA" w14:textId="77777777" w:rsidR="000940B6" w:rsidRDefault="007C01E7" w:rsidP="006D179E">
      <w:pPr>
        <w:jc w:val="right"/>
        <w:rPr>
          <w:rFonts w:cs="Arial"/>
          <w:sz w:val="16"/>
          <w:szCs w:val="16"/>
          <w:lang w:val="es-CO" w:eastAsia="es-CO"/>
        </w:rPr>
      </w:pPr>
      <w:r w:rsidRPr="007C01E7">
        <w:rPr>
          <w:rFonts w:cs="Arial"/>
          <w:sz w:val="16"/>
          <w:szCs w:val="16"/>
          <w:lang w:val="es-CO" w:eastAsia="es-CO"/>
        </w:rPr>
        <w:t xml:space="preserve"> </w:t>
      </w:r>
      <w:r>
        <w:rPr>
          <w:rFonts w:cs="Arial"/>
          <w:sz w:val="16"/>
          <w:szCs w:val="16"/>
          <w:lang w:val="es-CO" w:eastAsia="es-CO"/>
        </w:rPr>
        <w:t xml:space="preserve">     </w:t>
      </w:r>
      <w:r w:rsidRPr="007C01E7">
        <w:rPr>
          <w:rFonts w:cs="Arial"/>
          <w:sz w:val="16"/>
          <w:szCs w:val="16"/>
          <w:lang w:val="es-CO" w:eastAsia="es-CO"/>
        </w:rPr>
        <w:t xml:space="preserve"> 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386"/>
        <w:gridCol w:w="1418"/>
        <w:gridCol w:w="1842"/>
      </w:tblGrid>
      <w:tr w:rsidR="000D4491" w:rsidRPr="00F46B26" w14:paraId="08013EF0" w14:textId="77777777" w:rsidTr="000D4491">
        <w:trPr>
          <w:trHeight w:val="488"/>
        </w:trPr>
        <w:tc>
          <w:tcPr>
            <w:tcW w:w="1668" w:type="dxa"/>
          </w:tcPr>
          <w:p w14:paraId="08013EEB" w14:textId="77777777" w:rsidR="000D4491" w:rsidRPr="006D179E" w:rsidRDefault="000D4491" w:rsidP="00F46B26">
            <w:pPr>
              <w:spacing w:before="0" w:after="0"/>
              <w:rPr>
                <w:sz w:val="20"/>
                <w:szCs w:val="12"/>
                <w:lang w:val="es-CO"/>
              </w:rPr>
            </w:pPr>
            <w:r w:rsidRPr="006D179E">
              <w:rPr>
                <w:sz w:val="20"/>
                <w:szCs w:val="12"/>
                <w:lang w:val="es-CO"/>
              </w:rPr>
              <w:t>Nombre Entidad</w:t>
            </w:r>
          </w:p>
        </w:tc>
        <w:sdt>
          <w:sdtPr>
            <w:rPr>
              <w:sz w:val="20"/>
              <w:szCs w:val="12"/>
              <w:lang w:val="es-CO"/>
            </w:rPr>
            <w:id w:val="1955971531"/>
            <w:placeholder>
              <w:docPart w:val="9EEEA534DC214363B2209EDAB9F4AE1D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08013EEC" w14:textId="77777777" w:rsidR="000D4491" w:rsidRPr="006D179E" w:rsidRDefault="000D4491" w:rsidP="000D4491">
                <w:pPr>
                  <w:spacing w:before="0" w:after="0"/>
                  <w:rPr>
                    <w:sz w:val="20"/>
                    <w:szCs w:val="12"/>
                    <w:lang w:val="es-CO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</w:t>
                </w:r>
              </w:p>
            </w:tc>
          </w:sdtContent>
        </w:sdt>
        <w:tc>
          <w:tcPr>
            <w:tcW w:w="1418" w:type="dxa"/>
          </w:tcPr>
          <w:p w14:paraId="08013EED" w14:textId="77777777" w:rsidR="000D4491" w:rsidRDefault="000D4491" w:rsidP="00523C71">
            <w:pPr>
              <w:spacing w:before="0" w:after="0"/>
              <w:rPr>
                <w:sz w:val="20"/>
                <w:szCs w:val="12"/>
                <w:lang w:val="es-CO"/>
              </w:rPr>
            </w:pPr>
            <w:r w:rsidRPr="006D179E">
              <w:rPr>
                <w:sz w:val="20"/>
                <w:szCs w:val="12"/>
                <w:lang w:val="es-CO"/>
              </w:rPr>
              <w:t>Código</w:t>
            </w:r>
          </w:p>
          <w:p w14:paraId="08013EEE" w14:textId="77777777" w:rsidR="000D4491" w:rsidRDefault="000D4491" w:rsidP="00523C71">
            <w:pPr>
              <w:spacing w:before="0" w:after="0"/>
              <w:rPr>
                <w:sz w:val="20"/>
                <w:szCs w:val="12"/>
                <w:lang w:val="es-CO"/>
              </w:rPr>
            </w:pPr>
            <w:r>
              <w:rPr>
                <w:sz w:val="20"/>
                <w:szCs w:val="12"/>
                <w:lang w:val="es-CO"/>
              </w:rPr>
              <w:t xml:space="preserve">Presupuestal </w:t>
            </w:r>
          </w:p>
        </w:tc>
        <w:sdt>
          <w:sdtPr>
            <w:rPr>
              <w:sz w:val="20"/>
              <w:szCs w:val="12"/>
              <w:lang w:val="es-CO"/>
            </w:rPr>
            <w:id w:val="303981260"/>
            <w:placeholder>
              <w:docPart w:val="E28F213CCC77449CAF60D59E16541D0E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08013EEF" w14:textId="77777777" w:rsidR="000D4491" w:rsidRPr="006D179E" w:rsidRDefault="000D4491" w:rsidP="000D4491">
                <w:pPr>
                  <w:spacing w:before="0" w:after="0"/>
                  <w:rPr>
                    <w:sz w:val="20"/>
                    <w:szCs w:val="12"/>
                    <w:lang w:val="es-CO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</w:tbl>
    <w:p w14:paraId="08013EF1" w14:textId="77777777" w:rsidR="007C01E7" w:rsidRDefault="00E80B8C" w:rsidP="00A641F8">
      <w:pPr>
        <w:jc w:val="center"/>
        <w:rPr>
          <w:rFonts w:cs="Arial"/>
          <w:sz w:val="20"/>
          <w:lang w:val="es-CO" w:eastAsia="es-CO"/>
        </w:rPr>
      </w:pPr>
      <w:r w:rsidRPr="00E80B8C">
        <w:rPr>
          <w:rFonts w:cs="Arial"/>
          <w:sz w:val="20"/>
          <w:lang w:val="es-CO" w:eastAsia="es-CO"/>
        </w:rPr>
        <w:t xml:space="preserve">El "Coordinador SIIF Nación Entidad" </w:t>
      </w:r>
      <w:r w:rsidR="003B7D3C">
        <w:rPr>
          <w:rFonts w:cs="Arial"/>
          <w:sz w:val="20"/>
          <w:lang w:val="es-CO" w:eastAsia="es-CO"/>
        </w:rPr>
        <w:t xml:space="preserve">o su delegado </w:t>
      </w:r>
      <w:r w:rsidRPr="00E80B8C">
        <w:rPr>
          <w:rFonts w:cs="Arial"/>
          <w:sz w:val="20"/>
          <w:lang w:val="es-CO" w:eastAsia="es-CO"/>
        </w:rPr>
        <w:t xml:space="preserve">en su calidad de responsable de la coordinación SIIF </w:t>
      </w:r>
      <w:r>
        <w:rPr>
          <w:rFonts w:cs="Arial"/>
          <w:sz w:val="20"/>
          <w:lang w:val="es-CO" w:eastAsia="es-CO"/>
        </w:rPr>
        <w:t>Nación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2976"/>
      </w:tblGrid>
      <w:tr w:rsidR="0060707A" w:rsidRPr="006D179E" w14:paraId="08013EF5" w14:textId="77777777" w:rsidTr="0060707A">
        <w:trPr>
          <w:trHeight w:val="415"/>
        </w:trPr>
        <w:tc>
          <w:tcPr>
            <w:tcW w:w="1101" w:type="dxa"/>
          </w:tcPr>
          <w:p w14:paraId="08013EF2" w14:textId="77777777" w:rsidR="0060707A" w:rsidRPr="006D179E" w:rsidRDefault="0060707A" w:rsidP="00523C71">
            <w:pPr>
              <w:spacing w:before="0" w:after="0"/>
              <w:rPr>
                <w:sz w:val="20"/>
                <w:szCs w:val="12"/>
                <w:lang w:val="es-CO"/>
              </w:rPr>
            </w:pPr>
            <w:r w:rsidRPr="006D179E">
              <w:rPr>
                <w:sz w:val="20"/>
                <w:szCs w:val="12"/>
                <w:lang w:val="es-CO"/>
              </w:rPr>
              <w:t xml:space="preserve">Nombre </w:t>
            </w:r>
          </w:p>
        </w:tc>
        <w:sdt>
          <w:sdtPr>
            <w:rPr>
              <w:sz w:val="20"/>
              <w:szCs w:val="12"/>
              <w:lang w:val="es-CO"/>
            </w:rPr>
            <w:id w:val="620888227"/>
            <w:placeholder>
              <w:docPart w:val="310D90018DF04425AEB14749EC6C40D6"/>
            </w:placeholder>
            <w:showingPlcHdr/>
            <w:text/>
          </w:sdtPr>
          <w:sdtEndPr/>
          <w:sdtContent>
            <w:tc>
              <w:tcPr>
                <w:tcW w:w="4677" w:type="dxa"/>
              </w:tcPr>
              <w:p w14:paraId="08013EF3" w14:textId="77777777" w:rsidR="0060707A" w:rsidRPr="006D179E" w:rsidRDefault="0060707A" w:rsidP="0060707A">
                <w:pPr>
                  <w:spacing w:before="0" w:after="0"/>
                  <w:rPr>
                    <w:sz w:val="20"/>
                    <w:szCs w:val="12"/>
                    <w:lang w:val="es-CO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  <w:tc>
          <w:tcPr>
            <w:tcW w:w="4536" w:type="dxa"/>
            <w:gridSpan w:val="2"/>
          </w:tcPr>
          <w:p w14:paraId="08013EF4" w14:textId="77777777" w:rsidR="0060707A" w:rsidRPr="006D179E" w:rsidRDefault="0060707A" w:rsidP="0058167D">
            <w:pPr>
              <w:spacing w:before="0" w:after="0"/>
              <w:rPr>
                <w:sz w:val="20"/>
                <w:szCs w:val="12"/>
                <w:lang w:val="es-CO"/>
              </w:rPr>
            </w:pPr>
            <w:r w:rsidRPr="006D179E">
              <w:rPr>
                <w:sz w:val="20"/>
                <w:szCs w:val="12"/>
                <w:lang w:val="es-CO"/>
              </w:rPr>
              <w:t>Firma</w:t>
            </w:r>
          </w:p>
        </w:tc>
      </w:tr>
      <w:tr w:rsidR="0060707A" w:rsidRPr="006D179E" w14:paraId="08013EFC" w14:textId="77777777" w:rsidTr="0060707A">
        <w:trPr>
          <w:trHeight w:val="421"/>
        </w:trPr>
        <w:tc>
          <w:tcPr>
            <w:tcW w:w="1101" w:type="dxa"/>
          </w:tcPr>
          <w:p w14:paraId="08013EF6" w14:textId="77777777" w:rsidR="0060707A" w:rsidRPr="006D179E" w:rsidRDefault="0060707A" w:rsidP="00523C71">
            <w:pPr>
              <w:spacing w:before="0" w:after="0"/>
              <w:rPr>
                <w:sz w:val="20"/>
                <w:szCs w:val="12"/>
                <w:lang w:val="es-CO"/>
              </w:rPr>
            </w:pPr>
            <w:r w:rsidRPr="006D179E">
              <w:rPr>
                <w:sz w:val="20"/>
                <w:szCs w:val="12"/>
                <w:lang w:val="es-CO"/>
              </w:rPr>
              <w:t>Cargo</w:t>
            </w:r>
          </w:p>
        </w:tc>
        <w:tc>
          <w:tcPr>
            <w:tcW w:w="4677" w:type="dxa"/>
          </w:tcPr>
          <w:sdt>
            <w:sdtPr>
              <w:rPr>
                <w:sz w:val="20"/>
                <w:szCs w:val="12"/>
                <w:lang w:val="es-CO"/>
              </w:rPr>
              <w:id w:val="1410425757"/>
              <w:placeholder>
                <w:docPart w:val="07774A3418AA47A4A5E3578FCA24AF1E"/>
              </w:placeholder>
              <w:showingPlcHdr/>
              <w:text/>
            </w:sdtPr>
            <w:sdtEndPr/>
            <w:sdtContent>
              <w:p w14:paraId="08013EF7" w14:textId="77777777" w:rsidR="0060707A" w:rsidRDefault="0060707A" w:rsidP="00523C71">
                <w:pPr>
                  <w:spacing w:before="0" w:after="0"/>
                  <w:rPr>
                    <w:sz w:val="20"/>
                    <w:szCs w:val="12"/>
                    <w:lang w:val="es-CO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sdtContent>
          </w:sdt>
          <w:p w14:paraId="08013EF8" w14:textId="77777777" w:rsidR="0060707A" w:rsidRPr="006D179E" w:rsidRDefault="0060707A" w:rsidP="00523C71">
            <w:pPr>
              <w:spacing w:before="0" w:after="0"/>
              <w:rPr>
                <w:sz w:val="20"/>
                <w:szCs w:val="12"/>
                <w:lang w:val="es-CO"/>
              </w:rPr>
            </w:pPr>
          </w:p>
        </w:tc>
        <w:tc>
          <w:tcPr>
            <w:tcW w:w="1560" w:type="dxa"/>
          </w:tcPr>
          <w:p w14:paraId="08013EF9" w14:textId="77777777" w:rsidR="0060707A" w:rsidRDefault="0060707A" w:rsidP="00523C71">
            <w:pPr>
              <w:spacing w:before="0" w:after="0"/>
              <w:rPr>
                <w:sz w:val="20"/>
                <w:szCs w:val="12"/>
                <w:lang w:val="es-CO"/>
              </w:rPr>
            </w:pPr>
            <w:r w:rsidRPr="006D179E">
              <w:rPr>
                <w:sz w:val="20"/>
                <w:szCs w:val="12"/>
                <w:lang w:val="es-CO"/>
              </w:rPr>
              <w:t xml:space="preserve">Cédula  </w:t>
            </w:r>
          </w:p>
          <w:p w14:paraId="08013EFA" w14:textId="77777777" w:rsidR="0060707A" w:rsidRPr="006D179E" w:rsidRDefault="0060707A" w:rsidP="00523C71">
            <w:pPr>
              <w:spacing w:before="0" w:after="0"/>
              <w:rPr>
                <w:sz w:val="20"/>
                <w:szCs w:val="12"/>
                <w:lang w:val="es-CO"/>
              </w:rPr>
            </w:pPr>
            <w:r w:rsidRPr="006D179E">
              <w:rPr>
                <w:sz w:val="20"/>
                <w:szCs w:val="12"/>
                <w:lang w:val="es-CO"/>
              </w:rPr>
              <w:t>de Ciudadanía</w:t>
            </w:r>
          </w:p>
        </w:tc>
        <w:tc>
          <w:tcPr>
            <w:tcW w:w="2976" w:type="dxa"/>
          </w:tcPr>
          <w:sdt>
            <w:sdtPr>
              <w:rPr>
                <w:sz w:val="20"/>
                <w:szCs w:val="12"/>
                <w:lang w:val="es-CO"/>
              </w:rPr>
              <w:id w:val="-320653477"/>
              <w:placeholder>
                <w:docPart w:val="8BDB099E20CB4C77BD90E91DF1B0B2CD"/>
              </w:placeholder>
              <w:showingPlcHdr/>
              <w:text/>
            </w:sdtPr>
            <w:sdtEndPr/>
            <w:sdtContent>
              <w:p w14:paraId="08013EFB" w14:textId="77777777" w:rsidR="0060707A" w:rsidRPr="006D179E" w:rsidRDefault="0060707A" w:rsidP="0060707A">
                <w:pPr>
                  <w:spacing w:before="0" w:after="0"/>
                  <w:rPr>
                    <w:sz w:val="20"/>
                    <w:szCs w:val="12"/>
                    <w:lang w:val="es-CO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sdtContent>
          </w:sdt>
        </w:tc>
      </w:tr>
    </w:tbl>
    <w:p w14:paraId="08013EFD" w14:textId="77777777" w:rsidR="00A20188" w:rsidRDefault="00E80B8C" w:rsidP="00E570FC">
      <w:pPr>
        <w:rPr>
          <w:rFonts w:cs="Arial"/>
          <w:sz w:val="20"/>
          <w:lang w:val="es-CO" w:eastAsia="es-CO"/>
        </w:rPr>
      </w:pPr>
      <w:r w:rsidRPr="00E80B8C">
        <w:rPr>
          <w:rFonts w:cs="Arial"/>
          <w:sz w:val="20"/>
          <w:lang w:val="es-CO" w:eastAsia="es-CO"/>
        </w:rPr>
        <w:t>Designa mediante est</w:t>
      </w:r>
      <w:r w:rsidR="009035F6">
        <w:rPr>
          <w:rFonts w:cs="Arial"/>
          <w:sz w:val="20"/>
          <w:lang w:val="es-CO" w:eastAsia="es-CO"/>
        </w:rPr>
        <w:t xml:space="preserve">e documento, en el </w:t>
      </w:r>
      <w:r w:rsidR="00417186">
        <w:rPr>
          <w:rFonts w:cs="Arial"/>
          <w:sz w:val="20"/>
          <w:lang w:val="es-CO" w:eastAsia="es-CO"/>
        </w:rPr>
        <w:t>Soporte Técnico SIIF</w:t>
      </w:r>
      <w:r w:rsidRPr="00E80B8C">
        <w:rPr>
          <w:rFonts w:cs="Arial"/>
          <w:sz w:val="20"/>
          <w:lang w:val="es-CO" w:eastAsia="es-CO"/>
        </w:rPr>
        <w:t xml:space="preserve"> Entidad, la gestión de la</w:t>
      </w:r>
      <w:r>
        <w:rPr>
          <w:rFonts w:cs="Arial"/>
          <w:sz w:val="20"/>
          <w:lang w:val="es-CO" w:eastAsia="es-CO"/>
        </w:rPr>
        <w:t xml:space="preserve"> </w:t>
      </w:r>
      <w:r w:rsidRPr="00E80B8C">
        <w:rPr>
          <w:rFonts w:cs="Arial"/>
          <w:sz w:val="20"/>
          <w:lang w:val="es-CO" w:eastAsia="es-CO"/>
        </w:rPr>
        <w:t xml:space="preserve">administración y operación </w:t>
      </w:r>
      <w:r w:rsidR="006D179E">
        <w:rPr>
          <w:rFonts w:cs="Arial"/>
          <w:sz w:val="20"/>
          <w:lang w:val="es-CO" w:eastAsia="es-CO"/>
        </w:rPr>
        <w:t xml:space="preserve">técnica </w:t>
      </w:r>
      <w:r w:rsidRPr="00E80B8C">
        <w:rPr>
          <w:rFonts w:cs="Arial"/>
          <w:sz w:val="20"/>
          <w:lang w:val="es-CO" w:eastAsia="es-CO"/>
        </w:rPr>
        <w:t>del Sistema Integrado de Informac</w:t>
      </w:r>
      <w:r>
        <w:rPr>
          <w:rFonts w:cs="Arial"/>
          <w:sz w:val="20"/>
          <w:lang w:val="es-CO" w:eastAsia="es-CO"/>
        </w:rPr>
        <w:t>ión Financiera SIIF-Nación para</w:t>
      </w:r>
      <w:r w:rsidR="00E570FC" w:rsidRPr="00A4501B">
        <w:rPr>
          <w:rFonts w:cs="Arial"/>
          <w:sz w:val="20"/>
          <w:lang w:val="es-CO" w:eastAsia="es-CO"/>
        </w:rPr>
        <w:t>:</w:t>
      </w:r>
    </w:p>
    <w:p w14:paraId="08013EFE" w14:textId="77777777" w:rsidR="0065512F" w:rsidRDefault="0065512F" w:rsidP="00E570FC">
      <w:pPr>
        <w:rPr>
          <w:rFonts w:cs="Arial"/>
          <w:sz w:val="20"/>
          <w:lang w:val="es-CO" w:eastAsia="es-CO"/>
        </w:rPr>
      </w:pPr>
    </w:p>
    <w:p w14:paraId="08013EFF" w14:textId="77777777" w:rsidR="00E80B8C" w:rsidRPr="006D179E" w:rsidRDefault="006D179E" w:rsidP="006D179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0"/>
        <w:jc w:val="both"/>
      </w:pPr>
      <w:r w:rsidRPr="006D179E">
        <w:t>Instalar, actualizar las versiones de componentes del aplicativo y configurar los componentes tecnológicos que garanticen a los usuarios el acceso al SIIF Nació</w:t>
      </w:r>
      <w:r w:rsidR="00827D77">
        <w:t>n</w:t>
      </w:r>
      <w:r w:rsidRPr="006D179E">
        <w:t>.</w:t>
      </w:r>
    </w:p>
    <w:p w14:paraId="08013F00" w14:textId="77777777" w:rsidR="006D179E" w:rsidRPr="006D179E" w:rsidRDefault="006D179E" w:rsidP="006D179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0"/>
        <w:jc w:val="both"/>
      </w:pPr>
      <w:r w:rsidRPr="006D179E">
        <w:t>Colaborar con</w:t>
      </w:r>
      <w:r w:rsidR="00523C71">
        <w:t xml:space="preserve"> la persona o grupo asignado, en</w:t>
      </w:r>
      <w:r w:rsidRPr="006D179E">
        <w:t xml:space="preserve"> el proceso de solución de problemas técnicos.</w:t>
      </w:r>
    </w:p>
    <w:p w14:paraId="08013F01" w14:textId="77777777" w:rsidR="007C01E7" w:rsidRDefault="00E570FC" w:rsidP="00A03CCB">
      <w:pPr>
        <w:spacing w:before="60"/>
        <w:rPr>
          <w:rFonts w:cs="Arial"/>
          <w:sz w:val="20"/>
          <w:lang w:val="es-CO" w:eastAsia="es-CO"/>
        </w:rPr>
      </w:pPr>
      <w:r w:rsidRPr="00A4501B">
        <w:rPr>
          <w:rFonts w:cs="Arial"/>
          <w:sz w:val="20"/>
          <w:lang w:val="es-CO" w:eastAsia="es-CO"/>
        </w:rPr>
        <w:t>Como constancia del conocimiento, aceptación y compromiso de cumplimiento de las responsabilidades designadas firma:</w:t>
      </w:r>
    </w:p>
    <w:p w14:paraId="08013F02" w14:textId="77777777" w:rsidR="006D179E" w:rsidRPr="00A4501B" w:rsidRDefault="006D179E" w:rsidP="00A03CCB">
      <w:pPr>
        <w:spacing w:before="60"/>
        <w:rPr>
          <w:rFonts w:cs="Arial"/>
          <w:sz w:val="20"/>
          <w:lang w:val="es-CO" w:eastAsia="es-CO"/>
        </w:rPr>
      </w:pPr>
    </w:p>
    <w:p w14:paraId="08013F03" w14:textId="77777777" w:rsidR="00E570FC" w:rsidRPr="00A4501B" w:rsidRDefault="006D179E" w:rsidP="00A03CCB">
      <w:pPr>
        <w:spacing w:before="60"/>
        <w:rPr>
          <w:rFonts w:cs="Arial"/>
          <w:b/>
          <w:sz w:val="20"/>
          <w:lang w:val="es-CO" w:eastAsia="es-CO"/>
        </w:rPr>
      </w:pPr>
      <w:r>
        <w:rPr>
          <w:rFonts w:cs="Arial"/>
          <w:b/>
          <w:sz w:val="20"/>
          <w:lang w:val="es-CO" w:eastAsia="es-CO"/>
        </w:rPr>
        <w:t>SOPORTE TECNICO</w:t>
      </w:r>
      <w:r w:rsidR="00E570FC" w:rsidRPr="00A4501B">
        <w:rPr>
          <w:rFonts w:cs="Arial"/>
          <w:b/>
          <w:sz w:val="20"/>
          <w:lang w:val="es-CO" w:eastAsia="es-CO"/>
        </w:rPr>
        <w:t xml:space="preserve"> SIIF NACION ENTIDAD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289"/>
        <w:gridCol w:w="1523"/>
        <w:gridCol w:w="3118"/>
      </w:tblGrid>
      <w:tr w:rsidR="00E33D6A" w:rsidRPr="00A641F8" w14:paraId="08013F07" w14:textId="77777777" w:rsidTr="00E33D6A">
        <w:trPr>
          <w:trHeight w:val="539"/>
        </w:trPr>
        <w:tc>
          <w:tcPr>
            <w:tcW w:w="1384" w:type="dxa"/>
          </w:tcPr>
          <w:p w14:paraId="08013F04" w14:textId="77777777" w:rsidR="00E33D6A" w:rsidRPr="00A641F8" w:rsidRDefault="00E33D6A" w:rsidP="00523C71">
            <w:pPr>
              <w:spacing w:before="0" w:after="0"/>
              <w:rPr>
                <w:sz w:val="20"/>
                <w:szCs w:val="12"/>
                <w:lang w:val="es-CO"/>
              </w:rPr>
            </w:pPr>
            <w:r w:rsidRPr="00A641F8">
              <w:rPr>
                <w:sz w:val="20"/>
                <w:szCs w:val="12"/>
                <w:lang w:val="es-CO"/>
              </w:rPr>
              <w:t xml:space="preserve">Nombre </w:t>
            </w:r>
          </w:p>
        </w:tc>
        <w:sdt>
          <w:sdtPr>
            <w:rPr>
              <w:sz w:val="20"/>
              <w:szCs w:val="12"/>
              <w:lang w:val="es-CO"/>
            </w:rPr>
            <w:id w:val="1569844507"/>
            <w:placeholder>
              <w:docPart w:val="5E727751BD4F4B65BCBE68B47FCA1C4C"/>
            </w:placeholder>
            <w:showingPlcHdr/>
            <w:text/>
          </w:sdtPr>
          <w:sdtEndPr/>
          <w:sdtContent>
            <w:tc>
              <w:tcPr>
                <w:tcW w:w="4289" w:type="dxa"/>
              </w:tcPr>
              <w:p w14:paraId="08013F05" w14:textId="77777777" w:rsidR="00E33D6A" w:rsidRPr="00A641F8" w:rsidRDefault="00E33D6A" w:rsidP="00E33D6A">
                <w:pPr>
                  <w:spacing w:before="0" w:after="0"/>
                  <w:rPr>
                    <w:sz w:val="20"/>
                    <w:szCs w:val="12"/>
                    <w:lang w:val="es-CO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  <w:tc>
          <w:tcPr>
            <w:tcW w:w="4641" w:type="dxa"/>
            <w:gridSpan w:val="2"/>
          </w:tcPr>
          <w:p w14:paraId="08013F06" w14:textId="77777777" w:rsidR="00E33D6A" w:rsidRPr="00A641F8" w:rsidRDefault="00E33D6A" w:rsidP="00523C71">
            <w:pPr>
              <w:spacing w:before="0" w:after="0"/>
              <w:rPr>
                <w:sz w:val="20"/>
                <w:szCs w:val="12"/>
                <w:lang w:val="es-CO"/>
              </w:rPr>
            </w:pPr>
            <w:r w:rsidRPr="00A641F8">
              <w:rPr>
                <w:sz w:val="20"/>
                <w:szCs w:val="12"/>
                <w:lang w:val="es-CO"/>
              </w:rPr>
              <w:t>Firma</w:t>
            </w:r>
          </w:p>
        </w:tc>
      </w:tr>
      <w:tr w:rsidR="00E33D6A" w:rsidRPr="00A641F8" w14:paraId="08013F0D" w14:textId="77777777" w:rsidTr="00E33D6A">
        <w:trPr>
          <w:trHeight w:val="561"/>
        </w:trPr>
        <w:tc>
          <w:tcPr>
            <w:tcW w:w="1384" w:type="dxa"/>
          </w:tcPr>
          <w:p w14:paraId="08013F08" w14:textId="77777777" w:rsidR="00E33D6A" w:rsidRPr="00A641F8" w:rsidRDefault="00E33D6A" w:rsidP="00523C71">
            <w:pPr>
              <w:spacing w:before="0" w:after="0"/>
              <w:rPr>
                <w:sz w:val="20"/>
                <w:szCs w:val="12"/>
                <w:lang w:val="es-CO"/>
              </w:rPr>
            </w:pPr>
            <w:r w:rsidRPr="00A641F8">
              <w:rPr>
                <w:sz w:val="20"/>
                <w:szCs w:val="12"/>
                <w:lang w:val="es-CO"/>
              </w:rPr>
              <w:t>Cargo</w:t>
            </w:r>
          </w:p>
        </w:tc>
        <w:sdt>
          <w:sdtPr>
            <w:rPr>
              <w:sz w:val="20"/>
              <w:szCs w:val="12"/>
              <w:lang w:val="es-CO"/>
            </w:rPr>
            <w:id w:val="-267080109"/>
            <w:placeholder>
              <w:docPart w:val="2894CD8DB0C648AD9F7ABA22763B6749"/>
            </w:placeholder>
            <w:showingPlcHdr/>
            <w:text/>
          </w:sdtPr>
          <w:sdtEndPr/>
          <w:sdtContent>
            <w:tc>
              <w:tcPr>
                <w:tcW w:w="4289" w:type="dxa"/>
              </w:tcPr>
              <w:p w14:paraId="08013F09" w14:textId="77777777" w:rsidR="00E33D6A" w:rsidRPr="00A641F8" w:rsidRDefault="00E33D6A" w:rsidP="00E33D6A">
                <w:pPr>
                  <w:spacing w:before="0" w:after="0"/>
                  <w:rPr>
                    <w:sz w:val="20"/>
                    <w:szCs w:val="12"/>
                    <w:lang w:val="es-CO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  <w:tc>
          <w:tcPr>
            <w:tcW w:w="1523" w:type="dxa"/>
          </w:tcPr>
          <w:p w14:paraId="08013F0A" w14:textId="77777777" w:rsidR="00E33D6A" w:rsidRDefault="00E33D6A" w:rsidP="00CE493C">
            <w:pPr>
              <w:spacing w:before="0" w:after="0"/>
              <w:rPr>
                <w:sz w:val="20"/>
                <w:szCs w:val="12"/>
                <w:lang w:val="es-CO"/>
              </w:rPr>
            </w:pPr>
            <w:r w:rsidRPr="00A641F8">
              <w:rPr>
                <w:sz w:val="20"/>
                <w:szCs w:val="12"/>
                <w:lang w:val="es-CO"/>
              </w:rPr>
              <w:t xml:space="preserve">Cédula  </w:t>
            </w:r>
          </w:p>
          <w:p w14:paraId="08013F0B" w14:textId="77777777" w:rsidR="00E33D6A" w:rsidRDefault="00E33D6A" w:rsidP="00CE493C">
            <w:pPr>
              <w:spacing w:before="0" w:after="0"/>
              <w:rPr>
                <w:sz w:val="20"/>
                <w:szCs w:val="12"/>
                <w:lang w:val="es-CO"/>
              </w:rPr>
            </w:pPr>
            <w:r w:rsidRPr="00A641F8">
              <w:rPr>
                <w:sz w:val="20"/>
                <w:szCs w:val="12"/>
                <w:lang w:val="es-CO"/>
              </w:rPr>
              <w:t>de Ciudadanía</w:t>
            </w:r>
          </w:p>
        </w:tc>
        <w:sdt>
          <w:sdtPr>
            <w:rPr>
              <w:sz w:val="20"/>
              <w:szCs w:val="12"/>
              <w:lang w:val="es-CO"/>
            </w:rPr>
            <w:id w:val="948513878"/>
            <w:placeholder>
              <w:docPart w:val="C537C970876644819DE7126767EDACE9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08013F0C" w14:textId="77777777" w:rsidR="00E33D6A" w:rsidRPr="00A641F8" w:rsidRDefault="00E33D6A" w:rsidP="00E33D6A">
                <w:pPr>
                  <w:spacing w:before="0" w:after="0"/>
                  <w:rPr>
                    <w:sz w:val="20"/>
                    <w:szCs w:val="12"/>
                    <w:lang w:val="es-CO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  <w:tr w:rsidR="00E570FC" w:rsidRPr="00A641F8" w14:paraId="08013F12" w14:textId="77777777" w:rsidTr="000D4491">
        <w:tc>
          <w:tcPr>
            <w:tcW w:w="1384" w:type="dxa"/>
            <w:tcBorders>
              <w:bottom w:val="single" w:sz="4" w:space="0" w:color="000000"/>
              <w:right w:val="single" w:sz="4" w:space="0" w:color="auto"/>
            </w:tcBorders>
          </w:tcPr>
          <w:p w14:paraId="08013F0E" w14:textId="77777777" w:rsidR="00E570FC" w:rsidRPr="00A641F8" w:rsidRDefault="00E570FC" w:rsidP="00523C71">
            <w:pPr>
              <w:rPr>
                <w:rFonts w:cs="Arial"/>
                <w:sz w:val="20"/>
                <w:szCs w:val="16"/>
                <w:lang w:val="es-CO" w:eastAsia="es-CO"/>
              </w:rPr>
            </w:pPr>
            <w:r w:rsidRPr="00A641F8">
              <w:rPr>
                <w:rFonts w:cs="Arial"/>
                <w:sz w:val="20"/>
                <w:szCs w:val="16"/>
                <w:lang w:val="es-CO" w:eastAsia="es-CO"/>
              </w:rPr>
              <w:t>Teléfono</w:t>
            </w:r>
            <w:r w:rsidR="00523C71">
              <w:rPr>
                <w:rFonts w:cs="Arial"/>
                <w:sz w:val="20"/>
                <w:szCs w:val="16"/>
                <w:lang w:val="es-CO" w:eastAsia="es-CO"/>
              </w:rPr>
              <w:t xml:space="preserve"> Institucional</w:t>
            </w:r>
            <w:r w:rsidR="0065512F">
              <w:rPr>
                <w:rFonts w:cs="Arial"/>
                <w:sz w:val="20"/>
                <w:szCs w:val="16"/>
                <w:lang w:val="es-CO" w:eastAsia="es-CO"/>
              </w:rPr>
              <w:t xml:space="preserve"> (Incluir Indicativo)</w:t>
            </w:r>
          </w:p>
        </w:tc>
        <w:sdt>
          <w:sdtPr>
            <w:rPr>
              <w:rFonts w:cs="Arial"/>
              <w:sz w:val="20"/>
              <w:szCs w:val="16"/>
              <w:lang w:val="es-CO" w:eastAsia="es-CO"/>
            </w:rPr>
            <w:id w:val="638155459"/>
            <w:placeholder>
              <w:docPart w:val="4D806EAD958A41F39D1DF0E31BD8FB9C"/>
            </w:placeholder>
            <w:showingPlcHdr/>
            <w:text/>
          </w:sdtPr>
          <w:sdtEndPr/>
          <w:sdtContent>
            <w:tc>
              <w:tcPr>
                <w:tcW w:w="4289" w:type="dxa"/>
                <w:tcBorders>
                  <w:left w:val="single" w:sz="4" w:space="0" w:color="auto"/>
                  <w:right w:val="single" w:sz="4" w:space="0" w:color="000000"/>
                </w:tcBorders>
              </w:tcPr>
              <w:p w14:paraId="08013F0F" w14:textId="77777777" w:rsidR="00E570FC" w:rsidRPr="00A641F8" w:rsidRDefault="00E33D6A" w:rsidP="00E33D6A">
                <w:pPr>
                  <w:rPr>
                    <w:rFonts w:cs="Arial"/>
                    <w:sz w:val="20"/>
                    <w:szCs w:val="16"/>
                    <w:lang w:val="es-CO" w:eastAsia="es-CO"/>
                  </w:rPr>
                </w:pPr>
                <w:r>
                  <w:rPr>
                    <w:rStyle w:val="Textodelmarcadordeposicin"/>
                    <w:sz w:val="16"/>
                  </w:rPr>
                  <w:t xml:space="preserve">               </w:t>
                </w:r>
              </w:p>
            </w:tc>
          </w:sdtContent>
        </w:sdt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13F10" w14:textId="77777777" w:rsidR="00E570FC" w:rsidRPr="00A641F8" w:rsidRDefault="00E570FC" w:rsidP="00523C71">
            <w:pPr>
              <w:rPr>
                <w:rFonts w:cs="Arial"/>
                <w:sz w:val="20"/>
                <w:szCs w:val="16"/>
                <w:lang w:val="es-CO" w:eastAsia="es-CO"/>
              </w:rPr>
            </w:pPr>
            <w:r w:rsidRPr="00A641F8">
              <w:rPr>
                <w:rFonts w:cs="Arial"/>
                <w:sz w:val="20"/>
                <w:szCs w:val="16"/>
                <w:lang w:val="es-CO" w:eastAsia="es-CO"/>
              </w:rPr>
              <w:t>Extensión</w:t>
            </w:r>
          </w:p>
        </w:tc>
        <w:sdt>
          <w:sdtPr>
            <w:rPr>
              <w:rFonts w:cs="Arial"/>
              <w:sz w:val="20"/>
              <w:szCs w:val="16"/>
              <w:lang w:val="es-CO" w:eastAsia="es-CO"/>
            </w:rPr>
            <w:id w:val="-688443557"/>
            <w:placeholder>
              <w:docPart w:val="94F7AA67986D43C199F814FDEDE9C921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left w:val="single" w:sz="4" w:space="0" w:color="auto"/>
                </w:tcBorders>
              </w:tcPr>
              <w:p w14:paraId="08013F11" w14:textId="77777777" w:rsidR="00E570FC" w:rsidRPr="00A641F8" w:rsidRDefault="000D4491" w:rsidP="000D4491">
                <w:pPr>
                  <w:rPr>
                    <w:rFonts w:cs="Arial"/>
                    <w:sz w:val="20"/>
                    <w:szCs w:val="16"/>
                    <w:lang w:val="es-CO" w:eastAsia="es-CO"/>
                  </w:rPr>
                </w:pPr>
                <w:r>
                  <w:rPr>
                    <w:rStyle w:val="Textodelmarcadordeposicin"/>
                    <w:sz w:val="16"/>
                  </w:rPr>
                  <w:t xml:space="preserve">               </w:t>
                </w:r>
              </w:p>
            </w:tc>
          </w:sdtContent>
        </w:sdt>
      </w:tr>
      <w:tr w:rsidR="00523C71" w:rsidRPr="00A641F8" w14:paraId="08013F15" w14:textId="77777777" w:rsidTr="000D4491">
        <w:tc>
          <w:tcPr>
            <w:tcW w:w="1384" w:type="dxa"/>
            <w:tcBorders>
              <w:top w:val="single" w:sz="4" w:space="0" w:color="000000"/>
              <w:right w:val="single" w:sz="4" w:space="0" w:color="auto"/>
            </w:tcBorders>
          </w:tcPr>
          <w:p w14:paraId="08013F13" w14:textId="77777777" w:rsidR="00523C71" w:rsidRPr="00A641F8" w:rsidRDefault="00523C71" w:rsidP="00523C71">
            <w:pPr>
              <w:rPr>
                <w:rFonts w:cs="Arial"/>
                <w:sz w:val="20"/>
                <w:szCs w:val="16"/>
                <w:lang w:val="es-CO" w:eastAsia="es-CO"/>
              </w:rPr>
            </w:pPr>
            <w:r w:rsidRPr="00A641F8">
              <w:rPr>
                <w:rFonts w:cs="Arial"/>
                <w:sz w:val="20"/>
                <w:szCs w:val="16"/>
                <w:lang w:val="es-CO" w:eastAsia="es-CO"/>
              </w:rPr>
              <w:t>Correo Electrónico</w:t>
            </w:r>
            <w:r>
              <w:rPr>
                <w:rFonts w:cs="Arial"/>
                <w:sz w:val="20"/>
                <w:szCs w:val="16"/>
                <w:lang w:val="es-CO" w:eastAsia="es-CO"/>
              </w:rPr>
              <w:t xml:space="preserve"> Institucional</w:t>
            </w:r>
          </w:p>
        </w:tc>
        <w:sdt>
          <w:sdtPr>
            <w:rPr>
              <w:rFonts w:cs="Arial"/>
              <w:sz w:val="20"/>
              <w:szCs w:val="16"/>
              <w:lang w:val="es-CO" w:eastAsia="es-CO"/>
            </w:rPr>
            <w:id w:val="-889419136"/>
            <w:placeholder>
              <w:docPart w:val="2E4FF9D16C05441C958E340200A75202"/>
            </w:placeholder>
            <w:showingPlcHdr/>
            <w:text/>
          </w:sdtPr>
          <w:sdtEndPr/>
          <w:sdtContent>
            <w:tc>
              <w:tcPr>
                <w:tcW w:w="8930" w:type="dxa"/>
                <w:gridSpan w:val="3"/>
                <w:tcBorders>
                  <w:top w:val="single" w:sz="4" w:space="0" w:color="000000"/>
                  <w:left w:val="single" w:sz="4" w:space="0" w:color="auto"/>
                </w:tcBorders>
              </w:tcPr>
              <w:p w14:paraId="08013F14" w14:textId="77777777" w:rsidR="00523C71" w:rsidRPr="00A641F8" w:rsidRDefault="000D4491" w:rsidP="000D4491">
                <w:pPr>
                  <w:rPr>
                    <w:rFonts w:cs="Arial"/>
                    <w:sz w:val="20"/>
                    <w:szCs w:val="16"/>
                    <w:lang w:val="es-CO" w:eastAsia="es-CO"/>
                  </w:rPr>
                </w:pPr>
                <w:r>
                  <w:rPr>
                    <w:rStyle w:val="Textodelmarcadordeposicin"/>
                    <w:sz w:val="16"/>
                  </w:rPr>
                  <w:t xml:space="preserve">               </w:t>
                </w:r>
              </w:p>
            </w:tc>
          </w:sdtContent>
        </w:sdt>
      </w:tr>
    </w:tbl>
    <w:p w14:paraId="08013F16" w14:textId="77777777" w:rsidR="00827D77" w:rsidRDefault="00827D77" w:rsidP="00827D77">
      <w:pPr>
        <w:spacing w:before="60"/>
        <w:rPr>
          <w:rFonts w:cs="Arial"/>
          <w:sz w:val="20"/>
          <w:lang w:val="es-CO" w:eastAsia="es-CO"/>
        </w:rPr>
      </w:pPr>
    </w:p>
    <w:p w14:paraId="08013F17" w14:textId="77777777" w:rsidR="00827D77" w:rsidRPr="001B5E27" w:rsidRDefault="00692769" w:rsidP="00827D77">
      <w:pPr>
        <w:spacing w:before="60"/>
        <w:rPr>
          <w:rFonts w:cs="Arial"/>
          <w:b/>
          <w:sz w:val="20"/>
          <w:lang w:val="es-CO" w:eastAsia="es-CO"/>
        </w:rPr>
      </w:pPr>
      <w:r>
        <w:rPr>
          <w:rFonts w:cs="Arial"/>
          <w:b/>
          <w:sz w:val="20"/>
          <w:lang w:val="es-CO" w:eastAsia="es-CO"/>
        </w:rPr>
        <w:t>A</w:t>
      </w:r>
      <w:r w:rsidR="00827D77" w:rsidRPr="001B5E27">
        <w:rPr>
          <w:rFonts w:cs="Arial"/>
          <w:b/>
          <w:sz w:val="20"/>
          <w:lang w:val="es-CO" w:eastAsia="es-CO"/>
        </w:rPr>
        <w:t xml:space="preserve"> continuación </w:t>
      </w:r>
      <w:r>
        <w:rPr>
          <w:rFonts w:cs="Arial"/>
          <w:b/>
          <w:sz w:val="20"/>
          <w:lang w:val="es-CO" w:eastAsia="es-CO"/>
        </w:rPr>
        <w:t>debe diligenciar los</w:t>
      </w:r>
      <w:r w:rsidR="00827D77" w:rsidRPr="001B5E27">
        <w:rPr>
          <w:rFonts w:cs="Arial"/>
          <w:b/>
          <w:sz w:val="20"/>
          <w:lang w:val="es-CO" w:eastAsia="es-CO"/>
        </w:rPr>
        <w:t xml:space="preserve"> datos de</w:t>
      </w:r>
      <w:r>
        <w:rPr>
          <w:rFonts w:cs="Arial"/>
          <w:b/>
          <w:sz w:val="20"/>
          <w:lang w:val="es-CO" w:eastAsia="es-CO"/>
        </w:rPr>
        <w:t>l soporte técnico a remplazar:</w:t>
      </w:r>
      <w:r w:rsidR="00827D77" w:rsidRPr="001B5E27">
        <w:rPr>
          <w:rFonts w:cs="Arial"/>
          <w:b/>
          <w:sz w:val="20"/>
          <w:lang w:val="es-CO" w:eastAsia="es-CO"/>
        </w:rPr>
        <w:t xml:space="preserve"> </w:t>
      </w:r>
    </w:p>
    <w:p w14:paraId="08013F18" w14:textId="77777777" w:rsidR="00827D77" w:rsidRPr="000C3ADC" w:rsidRDefault="00827D77" w:rsidP="00827D77">
      <w:pPr>
        <w:spacing w:before="60"/>
        <w:rPr>
          <w:rFonts w:cs="Arial"/>
          <w:sz w:val="20"/>
          <w:lang w:val="es-CO" w:eastAsia="es-CO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290"/>
        <w:gridCol w:w="1522"/>
        <w:gridCol w:w="3260"/>
      </w:tblGrid>
      <w:tr w:rsidR="000D4491" w:rsidRPr="0058167D" w14:paraId="08013F1D" w14:textId="77777777" w:rsidTr="000D4491">
        <w:trPr>
          <w:trHeight w:val="539"/>
        </w:trPr>
        <w:tc>
          <w:tcPr>
            <w:tcW w:w="1384" w:type="dxa"/>
          </w:tcPr>
          <w:p w14:paraId="08013F19" w14:textId="77777777" w:rsidR="000D4491" w:rsidRPr="000C3ADC" w:rsidRDefault="000D4491" w:rsidP="00827D77">
            <w:pPr>
              <w:spacing w:before="0" w:after="0"/>
              <w:rPr>
                <w:sz w:val="20"/>
                <w:szCs w:val="12"/>
                <w:lang w:val="es-CO"/>
              </w:rPr>
            </w:pPr>
            <w:r w:rsidRPr="000C3ADC">
              <w:rPr>
                <w:sz w:val="20"/>
                <w:szCs w:val="12"/>
                <w:lang w:val="es-CO"/>
              </w:rPr>
              <w:t xml:space="preserve">Nombre </w:t>
            </w:r>
          </w:p>
        </w:tc>
        <w:sdt>
          <w:sdtPr>
            <w:rPr>
              <w:sz w:val="20"/>
              <w:szCs w:val="12"/>
              <w:lang w:val="es-CO"/>
            </w:rPr>
            <w:id w:val="1313207509"/>
            <w:placeholder>
              <w:docPart w:val="8323FFC10349496796DE8D69254D16DB"/>
            </w:placeholder>
            <w:showingPlcHdr/>
            <w:text/>
          </w:sdtPr>
          <w:sdtEndPr/>
          <w:sdtContent>
            <w:tc>
              <w:tcPr>
                <w:tcW w:w="4290" w:type="dxa"/>
              </w:tcPr>
              <w:p w14:paraId="08013F1A" w14:textId="77777777" w:rsidR="000D4491" w:rsidRPr="000C3ADC" w:rsidRDefault="000D4491" w:rsidP="000D4491">
                <w:pPr>
                  <w:spacing w:before="0" w:after="0"/>
                  <w:rPr>
                    <w:sz w:val="20"/>
                    <w:szCs w:val="12"/>
                    <w:lang w:val="es-CO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  <w:tc>
          <w:tcPr>
            <w:tcW w:w="1522" w:type="dxa"/>
          </w:tcPr>
          <w:p w14:paraId="08013F1B" w14:textId="77777777" w:rsidR="000D4491" w:rsidRPr="000C3ADC" w:rsidRDefault="000D4491" w:rsidP="00827D77">
            <w:pPr>
              <w:spacing w:before="0" w:after="0"/>
              <w:rPr>
                <w:sz w:val="20"/>
                <w:szCs w:val="12"/>
                <w:lang w:val="es-CO"/>
              </w:rPr>
            </w:pPr>
            <w:r w:rsidRPr="000C3ADC">
              <w:rPr>
                <w:sz w:val="20"/>
                <w:szCs w:val="12"/>
                <w:lang w:val="es-CO"/>
              </w:rPr>
              <w:t>Cédula  de Ciudadanía</w:t>
            </w:r>
          </w:p>
        </w:tc>
        <w:sdt>
          <w:sdtPr>
            <w:rPr>
              <w:sz w:val="20"/>
              <w:szCs w:val="12"/>
              <w:lang w:val="es-CO"/>
            </w:rPr>
            <w:id w:val="426078715"/>
            <w:placeholder>
              <w:docPart w:val="BCDA6A76CF1D41BFA0C739BDEB3FECDF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08013F1C" w14:textId="77777777" w:rsidR="000D4491" w:rsidRPr="000C3ADC" w:rsidRDefault="000D4491" w:rsidP="000D4491">
                <w:pPr>
                  <w:spacing w:before="0" w:after="0"/>
                  <w:rPr>
                    <w:sz w:val="20"/>
                    <w:szCs w:val="12"/>
                    <w:lang w:val="es-CO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 xml:space="preserve">                 </w:t>
                </w:r>
              </w:p>
            </w:tc>
          </w:sdtContent>
        </w:sdt>
      </w:tr>
    </w:tbl>
    <w:p w14:paraId="08013F1E" w14:textId="77777777" w:rsidR="006D179E" w:rsidRDefault="006D179E" w:rsidP="00A03CCB">
      <w:pPr>
        <w:spacing w:before="60"/>
        <w:rPr>
          <w:rFonts w:cs="Arial"/>
          <w:b/>
          <w:sz w:val="20"/>
          <w:lang w:val="es-CO" w:eastAsia="es-CO"/>
        </w:rPr>
      </w:pPr>
    </w:p>
    <w:p w14:paraId="08013F1F" w14:textId="77777777" w:rsidR="00E570FC" w:rsidRDefault="007923B4" w:rsidP="00A03CCB">
      <w:pPr>
        <w:spacing w:before="60"/>
        <w:rPr>
          <w:rFonts w:cs="Arial"/>
          <w:b/>
          <w:sz w:val="20"/>
          <w:lang w:val="es-CO" w:eastAsia="es-CO"/>
        </w:rPr>
      </w:pPr>
      <w:r w:rsidRPr="00B62548">
        <w:rPr>
          <w:rFonts w:cs="Arial"/>
          <w:b/>
          <w:sz w:val="20"/>
          <w:lang w:val="es-CO" w:eastAsia="es-CO"/>
        </w:rPr>
        <w:t>Nota: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14"/>
      </w:tblGrid>
      <w:tr w:rsidR="00686709" w:rsidRPr="006F4465" w14:paraId="08013F21" w14:textId="77777777" w:rsidTr="006F4465">
        <w:tc>
          <w:tcPr>
            <w:tcW w:w="10314" w:type="dxa"/>
          </w:tcPr>
          <w:p w14:paraId="08013F20" w14:textId="442995D8" w:rsidR="007B0C3A" w:rsidRPr="001D1D2E" w:rsidRDefault="007B0C3A" w:rsidP="007B0C3A">
            <w:pPr>
              <w:spacing w:before="60"/>
              <w:rPr>
                <w:rFonts w:cs="Arial"/>
                <w:i/>
                <w:iCs/>
                <w:sz w:val="16"/>
                <w:szCs w:val="16"/>
                <w:lang w:val="es-CO" w:eastAsia="es-CO"/>
              </w:rPr>
            </w:pPr>
            <w:r w:rsidRPr="007B0C3A">
              <w:rPr>
                <w:rFonts w:cs="Arial"/>
                <w:i/>
                <w:iCs/>
                <w:sz w:val="16"/>
                <w:szCs w:val="16"/>
                <w:lang w:val="es-CO" w:eastAsia="es-CO"/>
              </w:rPr>
              <w:t>Este formato se debe radicar completamente diligenciado a la Administración SIIF Nación. Ministerio de Hacienda y Crédito Público, Carrera 8  No. 6 c 38 Bogotá o por medio electrónico en la oficina virtual del Ministerio de Hacienda o al correo electrónico atencioncliente@minhacienda.gov.co</w:t>
            </w:r>
          </w:p>
        </w:tc>
      </w:tr>
    </w:tbl>
    <w:p w14:paraId="08013F22" w14:textId="77777777" w:rsidR="006D179E" w:rsidRDefault="006D179E" w:rsidP="00EE03BD">
      <w:pPr>
        <w:spacing w:before="60"/>
        <w:jc w:val="center"/>
        <w:rPr>
          <w:rFonts w:cs="Arial"/>
          <w:sz w:val="14"/>
          <w:szCs w:val="14"/>
          <w:lang w:val="es-CO" w:eastAsia="es-CO"/>
        </w:rPr>
      </w:pPr>
    </w:p>
    <w:p w14:paraId="08013F23" w14:textId="77777777" w:rsidR="00686709" w:rsidRPr="00B62548" w:rsidRDefault="00EE03BD" w:rsidP="00EE03BD">
      <w:pPr>
        <w:spacing w:before="60"/>
        <w:jc w:val="center"/>
        <w:rPr>
          <w:rFonts w:cs="Arial"/>
          <w:b/>
          <w:sz w:val="20"/>
          <w:lang w:val="es-CO" w:eastAsia="es-CO"/>
        </w:rPr>
      </w:pPr>
      <w:r w:rsidRPr="00AB59D1">
        <w:rPr>
          <w:rFonts w:cs="Arial"/>
          <w:sz w:val="14"/>
          <w:szCs w:val="14"/>
          <w:lang w:val="es-CO" w:eastAsia="es-CO"/>
        </w:rPr>
        <w:t>ORIGINAL: Ministerio de Hacienda y Crédito Público  -  COPIA: Archivo Entidad</w:t>
      </w:r>
    </w:p>
    <w:sectPr w:rsidR="00686709" w:rsidRPr="00B62548" w:rsidSect="00EE53FB">
      <w:headerReference w:type="default" r:id="rId11"/>
      <w:pgSz w:w="12242" w:h="15842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120FD" w14:textId="77777777" w:rsidR="00DB348F" w:rsidRDefault="00DB348F">
      <w:r>
        <w:separator/>
      </w:r>
    </w:p>
  </w:endnote>
  <w:endnote w:type="continuationSeparator" w:id="0">
    <w:p w14:paraId="68C729C8" w14:textId="77777777" w:rsidR="00DB348F" w:rsidRDefault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D01D8" w14:textId="77777777" w:rsidR="00DB348F" w:rsidRDefault="00DB348F">
      <w:r>
        <w:separator/>
      </w:r>
    </w:p>
  </w:footnote>
  <w:footnote w:type="continuationSeparator" w:id="0">
    <w:p w14:paraId="4436C14D" w14:textId="77777777" w:rsidR="00DB348F" w:rsidRDefault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97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7"/>
      <w:gridCol w:w="4934"/>
      <w:gridCol w:w="1193"/>
      <w:gridCol w:w="1733"/>
    </w:tblGrid>
    <w:tr w:rsidR="001B5E27" w:rsidRPr="00C30245" w14:paraId="08013F2E" w14:textId="77777777" w:rsidTr="00D12776">
      <w:trPr>
        <w:cantSplit/>
        <w:trHeight w:val="269"/>
        <w:jc w:val="center"/>
      </w:trPr>
      <w:tc>
        <w:tcPr>
          <w:tcW w:w="2437" w:type="dxa"/>
          <w:vMerge w:val="restart"/>
          <w:vAlign w:val="center"/>
        </w:tcPr>
        <w:p w14:paraId="08013F29" w14:textId="77777777" w:rsidR="001B5E27" w:rsidRPr="00C30245" w:rsidRDefault="001B5E27" w:rsidP="000A3244">
          <w:pPr>
            <w:pStyle w:val="Encabezado"/>
            <w:spacing w:before="0" w:after="0"/>
            <w:jc w:val="center"/>
            <w:rPr>
              <w:sz w:val="16"/>
              <w:szCs w:val="16"/>
            </w:rPr>
          </w:pPr>
        </w:p>
        <w:p w14:paraId="08013F2A" w14:textId="77777777" w:rsidR="001B5E27" w:rsidRPr="00C30245" w:rsidRDefault="00275970" w:rsidP="000A3244">
          <w:pPr>
            <w:pStyle w:val="Encabezado"/>
            <w:spacing w:before="0" w:after="0"/>
            <w:jc w:val="center"/>
            <w:rPr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8013F43" wp14:editId="08013F44">
                <wp:extent cx="1514475" cy="581025"/>
                <wp:effectExtent l="0" t="0" r="9525" b="9525"/>
                <wp:docPr id="4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8323" cy="590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4" w:type="dxa"/>
          <w:vMerge w:val="restart"/>
          <w:vAlign w:val="center"/>
        </w:tcPr>
        <w:p w14:paraId="08013F2B" w14:textId="77777777" w:rsidR="001B5E27" w:rsidRPr="00695464" w:rsidRDefault="001B5E27" w:rsidP="00CD2FFC">
          <w:pPr>
            <w:spacing w:before="0" w:after="0"/>
            <w:jc w:val="center"/>
            <w:rPr>
              <w:b/>
              <w:sz w:val="20"/>
            </w:rPr>
          </w:pPr>
          <w:r w:rsidRPr="00E80B8C">
            <w:rPr>
              <w:b/>
              <w:sz w:val="20"/>
            </w:rPr>
            <w:t xml:space="preserve">Designación </w:t>
          </w:r>
          <w:r>
            <w:rPr>
              <w:b/>
              <w:sz w:val="20"/>
            </w:rPr>
            <w:t>Soporte Técnico</w:t>
          </w:r>
          <w:r w:rsidRPr="00E80B8C">
            <w:rPr>
              <w:b/>
              <w:sz w:val="20"/>
            </w:rPr>
            <w:t xml:space="preserve"> SIIF Entidad</w:t>
          </w:r>
        </w:p>
      </w:tc>
      <w:tc>
        <w:tcPr>
          <w:tcW w:w="1193" w:type="dxa"/>
          <w:vAlign w:val="center"/>
        </w:tcPr>
        <w:p w14:paraId="08013F2C" w14:textId="77777777" w:rsidR="001B5E27" w:rsidRPr="00C30245" w:rsidRDefault="001B5E27" w:rsidP="000A3244">
          <w:pPr>
            <w:pStyle w:val="Encabezado"/>
            <w:spacing w:before="0" w:after="0"/>
            <w:rPr>
              <w:rFonts w:cs="Arial"/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t>Código:</w:t>
          </w:r>
          <w:r w:rsidRPr="00C30245">
            <w:rPr>
              <w:sz w:val="16"/>
              <w:szCs w:val="16"/>
            </w:rPr>
            <w:t xml:space="preserve"> </w:t>
          </w:r>
        </w:p>
      </w:tc>
      <w:tc>
        <w:tcPr>
          <w:tcW w:w="1733" w:type="dxa"/>
          <w:vAlign w:val="center"/>
        </w:tcPr>
        <w:p w14:paraId="08013F2D" w14:textId="452ADA45" w:rsidR="001B5E27" w:rsidRPr="00275970" w:rsidRDefault="007B0C3A" w:rsidP="000A3244">
          <w:pPr>
            <w:pStyle w:val="Encabezado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7B0C3A">
            <w:rPr>
              <w:b/>
              <w:sz w:val="16"/>
              <w:szCs w:val="16"/>
            </w:rPr>
            <w:t>Mis.3.13.Pro.5.Fr.3</w:t>
          </w:r>
        </w:p>
      </w:tc>
    </w:tr>
    <w:tr w:rsidR="001B5E27" w:rsidRPr="00C30245" w14:paraId="08013F33" w14:textId="77777777" w:rsidTr="00D12776">
      <w:trPr>
        <w:cantSplit/>
        <w:trHeight w:val="125"/>
        <w:jc w:val="center"/>
      </w:trPr>
      <w:tc>
        <w:tcPr>
          <w:tcW w:w="2437" w:type="dxa"/>
          <w:vMerge/>
        </w:tcPr>
        <w:p w14:paraId="08013F2F" w14:textId="77777777" w:rsidR="001B5E27" w:rsidRPr="00C30245" w:rsidRDefault="001B5E27" w:rsidP="000A3244">
          <w:pPr>
            <w:pStyle w:val="Encabezado"/>
            <w:spacing w:before="0" w:after="0"/>
            <w:jc w:val="center"/>
            <w:rPr>
              <w:sz w:val="16"/>
              <w:szCs w:val="16"/>
            </w:rPr>
          </w:pPr>
        </w:p>
      </w:tc>
      <w:tc>
        <w:tcPr>
          <w:tcW w:w="4934" w:type="dxa"/>
          <w:vMerge/>
        </w:tcPr>
        <w:p w14:paraId="08013F30" w14:textId="77777777" w:rsidR="001B5E27" w:rsidRPr="00C30245" w:rsidRDefault="001B5E27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</w:p>
      </w:tc>
      <w:tc>
        <w:tcPr>
          <w:tcW w:w="1193" w:type="dxa"/>
          <w:vAlign w:val="center"/>
        </w:tcPr>
        <w:p w14:paraId="08013F31" w14:textId="77777777" w:rsidR="001B5E27" w:rsidRPr="00C30245" w:rsidRDefault="001B5E27" w:rsidP="000A3244">
          <w:pPr>
            <w:pStyle w:val="Encabezado"/>
            <w:spacing w:before="0" w:after="0"/>
            <w:rPr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t>Fecha:</w:t>
          </w:r>
        </w:p>
      </w:tc>
      <w:tc>
        <w:tcPr>
          <w:tcW w:w="1733" w:type="dxa"/>
          <w:vAlign w:val="center"/>
        </w:tcPr>
        <w:p w14:paraId="08013F32" w14:textId="4868E8A2" w:rsidR="001B5E27" w:rsidRPr="00C30245" w:rsidRDefault="007B0C3A" w:rsidP="007B0C3A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25</w:t>
          </w:r>
          <w:r w:rsidR="00275970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08/2016</w:t>
          </w:r>
        </w:p>
      </w:tc>
    </w:tr>
    <w:tr w:rsidR="001B5E27" w:rsidRPr="00C30245" w14:paraId="08013F38" w14:textId="77777777" w:rsidTr="00D12776">
      <w:trPr>
        <w:cantSplit/>
        <w:trHeight w:val="167"/>
        <w:jc w:val="center"/>
      </w:trPr>
      <w:tc>
        <w:tcPr>
          <w:tcW w:w="2437" w:type="dxa"/>
          <w:vMerge/>
        </w:tcPr>
        <w:p w14:paraId="08013F34" w14:textId="77777777" w:rsidR="001B5E27" w:rsidRPr="00C30245" w:rsidRDefault="001B5E27" w:rsidP="000A3244">
          <w:pPr>
            <w:pStyle w:val="Encabezado"/>
            <w:spacing w:before="0" w:after="0"/>
            <w:jc w:val="center"/>
            <w:rPr>
              <w:sz w:val="16"/>
              <w:szCs w:val="16"/>
            </w:rPr>
          </w:pPr>
        </w:p>
      </w:tc>
      <w:tc>
        <w:tcPr>
          <w:tcW w:w="4934" w:type="dxa"/>
          <w:vMerge/>
        </w:tcPr>
        <w:p w14:paraId="08013F35" w14:textId="77777777" w:rsidR="001B5E27" w:rsidRPr="00C30245" w:rsidRDefault="001B5E27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</w:p>
      </w:tc>
      <w:tc>
        <w:tcPr>
          <w:tcW w:w="1193" w:type="dxa"/>
          <w:vAlign w:val="center"/>
        </w:tcPr>
        <w:p w14:paraId="08013F36" w14:textId="77777777" w:rsidR="001B5E27" w:rsidRPr="00C30245" w:rsidRDefault="001B5E27" w:rsidP="000A3244">
          <w:pPr>
            <w:pStyle w:val="Encabezado"/>
            <w:spacing w:before="0" w:after="0"/>
            <w:rPr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t xml:space="preserve">Versión: </w:t>
          </w:r>
        </w:p>
      </w:tc>
      <w:tc>
        <w:tcPr>
          <w:tcW w:w="1733" w:type="dxa"/>
          <w:vAlign w:val="center"/>
        </w:tcPr>
        <w:p w14:paraId="08013F37" w14:textId="3EA1ACB4" w:rsidR="001B5E27" w:rsidRPr="00C30245" w:rsidRDefault="007B0C3A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4</w:t>
          </w:r>
          <w:r w:rsidR="001B5E27">
            <w:rPr>
              <w:b/>
              <w:sz w:val="16"/>
              <w:szCs w:val="16"/>
            </w:rPr>
            <w:t>.0</w:t>
          </w:r>
        </w:p>
      </w:tc>
    </w:tr>
    <w:tr w:rsidR="001B5E27" w:rsidRPr="00C30245" w14:paraId="08013F3D" w14:textId="77777777" w:rsidTr="00D12776">
      <w:trPr>
        <w:cantSplit/>
        <w:trHeight w:val="103"/>
        <w:jc w:val="center"/>
      </w:trPr>
      <w:tc>
        <w:tcPr>
          <w:tcW w:w="2437" w:type="dxa"/>
          <w:vMerge/>
          <w:tcBorders>
            <w:bottom w:val="single" w:sz="4" w:space="0" w:color="auto"/>
          </w:tcBorders>
        </w:tcPr>
        <w:p w14:paraId="08013F39" w14:textId="77777777" w:rsidR="001B5E27" w:rsidRPr="00C30245" w:rsidRDefault="001B5E27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</w:p>
      </w:tc>
      <w:tc>
        <w:tcPr>
          <w:tcW w:w="4934" w:type="dxa"/>
          <w:vMerge/>
          <w:tcBorders>
            <w:bottom w:val="single" w:sz="4" w:space="0" w:color="auto"/>
          </w:tcBorders>
        </w:tcPr>
        <w:p w14:paraId="08013F3A" w14:textId="77777777" w:rsidR="001B5E27" w:rsidRPr="00C30245" w:rsidRDefault="001B5E27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</w:p>
      </w:tc>
      <w:tc>
        <w:tcPr>
          <w:tcW w:w="1193" w:type="dxa"/>
          <w:vAlign w:val="center"/>
        </w:tcPr>
        <w:p w14:paraId="08013F3B" w14:textId="77777777" w:rsidR="001B5E27" w:rsidRPr="00C30245" w:rsidRDefault="001B5E27" w:rsidP="000A3244">
          <w:pPr>
            <w:pStyle w:val="Encabezado"/>
            <w:spacing w:before="0" w:after="0"/>
            <w:rPr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t xml:space="preserve">Página: </w:t>
          </w:r>
        </w:p>
      </w:tc>
      <w:tc>
        <w:tcPr>
          <w:tcW w:w="1733" w:type="dxa"/>
          <w:vAlign w:val="center"/>
        </w:tcPr>
        <w:p w14:paraId="08013F3C" w14:textId="5134C1E1" w:rsidR="001B5E27" w:rsidRPr="00C30245" w:rsidRDefault="001B5E27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fldChar w:fldCharType="begin"/>
          </w:r>
          <w:r w:rsidRPr="00C30245">
            <w:rPr>
              <w:b/>
              <w:sz w:val="16"/>
              <w:szCs w:val="16"/>
            </w:rPr>
            <w:instrText xml:space="preserve"> PAGE </w:instrText>
          </w:r>
          <w:r w:rsidRPr="00C30245">
            <w:rPr>
              <w:b/>
              <w:sz w:val="16"/>
              <w:szCs w:val="16"/>
            </w:rPr>
            <w:fldChar w:fldCharType="separate"/>
          </w:r>
          <w:r w:rsidR="00734E11">
            <w:rPr>
              <w:b/>
              <w:noProof/>
              <w:sz w:val="16"/>
              <w:szCs w:val="16"/>
            </w:rPr>
            <w:t>1</w:t>
          </w:r>
          <w:r w:rsidRPr="00C30245">
            <w:rPr>
              <w:b/>
              <w:sz w:val="16"/>
              <w:szCs w:val="16"/>
            </w:rPr>
            <w:fldChar w:fldCharType="end"/>
          </w:r>
          <w:r w:rsidRPr="00C30245">
            <w:rPr>
              <w:b/>
              <w:sz w:val="16"/>
              <w:szCs w:val="16"/>
            </w:rPr>
            <w:t xml:space="preserve"> de </w:t>
          </w:r>
          <w:r w:rsidRPr="00C30245">
            <w:rPr>
              <w:rStyle w:val="Nmerodepgina"/>
              <w:sz w:val="16"/>
              <w:szCs w:val="16"/>
            </w:rPr>
            <w:fldChar w:fldCharType="begin"/>
          </w:r>
          <w:r w:rsidRPr="00C30245">
            <w:rPr>
              <w:rStyle w:val="Nmerodepgina"/>
              <w:sz w:val="16"/>
              <w:szCs w:val="16"/>
            </w:rPr>
            <w:instrText xml:space="preserve"> NUMPAGES </w:instrText>
          </w:r>
          <w:r w:rsidRPr="00C30245">
            <w:rPr>
              <w:rStyle w:val="Nmerodepgina"/>
              <w:sz w:val="16"/>
              <w:szCs w:val="16"/>
            </w:rPr>
            <w:fldChar w:fldCharType="separate"/>
          </w:r>
          <w:r w:rsidR="00734E11">
            <w:rPr>
              <w:rStyle w:val="Nmerodepgina"/>
              <w:noProof/>
              <w:sz w:val="16"/>
              <w:szCs w:val="16"/>
            </w:rPr>
            <w:t>1</w:t>
          </w:r>
          <w:r w:rsidRPr="00C30245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14:paraId="08013F3E" w14:textId="77777777" w:rsidR="001B5E27" w:rsidRPr="00C30245" w:rsidRDefault="001B5E27" w:rsidP="00665153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422"/>
    <w:multiLevelType w:val="hybridMultilevel"/>
    <w:tmpl w:val="3B6296F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8A06CC"/>
    <w:multiLevelType w:val="hybridMultilevel"/>
    <w:tmpl w:val="DD92B3B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B46791"/>
    <w:multiLevelType w:val="multilevel"/>
    <w:tmpl w:val="1B0C011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B4945D8"/>
    <w:multiLevelType w:val="hybridMultilevel"/>
    <w:tmpl w:val="470AD5A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7A7500"/>
    <w:multiLevelType w:val="hybridMultilevel"/>
    <w:tmpl w:val="9A1A76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FB"/>
    <w:rsid w:val="000101F9"/>
    <w:rsid w:val="00012D07"/>
    <w:rsid w:val="00016AC5"/>
    <w:rsid w:val="0001735C"/>
    <w:rsid w:val="0002062D"/>
    <w:rsid w:val="000219AC"/>
    <w:rsid w:val="00024562"/>
    <w:rsid w:val="00026D50"/>
    <w:rsid w:val="00027F21"/>
    <w:rsid w:val="0003522A"/>
    <w:rsid w:val="000363FA"/>
    <w:rsid w:val="00042BAB"/>
    <w:rsid w:val="00047A60"/>
    <w:rsid w:val="00047B7D"/>
    <w:rsid w:val="000505D9"/>
    <w:rsid w:val="00051D5E"/>
    <w:rsid w:val="00061B38"/>
    <w:rsid w:val="00064511"/>
    <w:rsid w:val="00066165"/>
    <w:rsid w:val="00070A32"/>
    <w:rsid w:val="000728E5"/>
    <w:rsid w:val="0007331F"/>
    <w:rsid w:val="00075337"/>
    <w:rsid w:val="0007688B"/>
    <w:rsid w:val="00083B44"/>
    <w:rsid w:val="000940B6"/>
    <w:rsid w:val="000A1449"/>
    <w:rsid w:val="000A3244"/>
    <w:rsid w:val="000A474A"/>
    <w:rsid w:val="000A50E4"/>
    <w:rsid w:val="000B11F6"/>
    <w:rsid w:val="000B2A8A"/>
    <w:rsid w:val="000B2C8B"/>
    <w:rsid w:val="000B2F05"/>
    <w:rsid w:val="000B30CD"/>
    <w:rsid w:val="000C1B8D"/>
    <w:rsid w:val="000C5465"/>
    <w:rsid w:val="000C66D5"/>
    <w:rsid w:val="000D074F"/>
    <w:rsid w:val="000D0A49"/>
    <w:rsid w:val="000D0F17"/>
    <w:rsid w:val="000D1FA0"/>
    <w:rsid w:val="000D2830"/>
    <w:rsid w:val="000D2DF9"/>
    <w:rsid w:val="000D3071"/>
    <w:rsid w:val="000D4491"/>
    <w:rsid w:val="000D54BB"/>
    <w:rsid w:val="000D5619"/>
    <w:rsid w:val="000D5DBF"/>
    <w:rsid w:val="000E00CA"/>
    <w:rsid w:val="000E1593"/>
    <w:rsid w:val="000E346A"/>
    <w:rsid w:val="000E3ABE"/>
    <w:rsid w:val="00100182"/>
    <w:rsid w:val="001021D0"/>
    <w:rsid w:val="0010384A"/>
    <w:rsid w:val="001067B4"/>
    <w:rsid w:val="00110272"/>
    <w:rsid w:val="00110811"/>
    <w:rsid w:val="00113B85"/>
    <w:rsid w:val="00115C7E"/>
    <w:rsid w:val="00122E1E"/>
    <w:rsid w:val="00132366"/>
    <w:rsid w:val="00133D73"/>
    <w:rsid w:val="00134238"/>
    <w:rsid w:val="001345E5"/>
    <w:rsid w:val="00135721"/>
    <w:rsid w:val="00141A0B"/>
    <w:rsid w:val="00144A1C"/>
    <w:rsid w:val="00145161"/>
    <w:rsid w:val="00146313"/>
    <w:rsid w:val="00152DD0"/>
    <w:rsid w:val="001558FF"/>
    <w:rsid w:val="00156F24"/>
    <w:rsid w:val="00160352"/>
    <w:rsid w:val="00167A1C"/>
    <w:rsid w:val="00172B14"/>
    <w:rsid w:val="00173996"/>
    <w:rsid w:val="001765CD"/>
    <w:rsid w:val="00176BF7"/>
    <w:rsid w:val="00180C9E"/>
    <w:rsid w:val="00193A4D"/>
    <w:rsid w:val="00194390"/>
    <w:rsid w:val="0019617A"/>
    <w:rsid w:val="001A035F"/>
    <w:rsid w:val="001A403F"/>
    <w:rsid w:val="001A6452"/>
    <w:rsid w:val="001A7363"/>
    <w:rsid w:val="001A7619"/>
    <w:rsid w:val="001B53D3"/>
    <w:rsid w:val="001B5E27"/>
    <w:rsid w:val="001D1D2E"/>
    <w:rsid w:val="001D346C"/>
    <w:rsid w:val="001E0C6B"/>
    <w:rsid w:val="001E4A43"/>
    <w:rsid w:val="001F0D4D"/>
    <w:rsid w:val="001F0D99"/>
    <w:rsid w:val="001F1AF6"/>
    <w:rsid w:val="00200D26"/>
    <w:rsid w:val="002013CC"/>
    <w:rsid w:val="002037E3"/>
    <w:rsid w:val="0020758E"/>
    <w:rsid w:val="00207804"/>
    <w:rsid w:val="00207BAB"/>
    <w:rsid w:val="002114EE"/>
    <w:rsid w:val="0021200C"/>
    <w:rsid w:val="00214554"/>
    <w:rsid w:val="00217F4A"/>
    <w:rsid w:val="00221BF1"/>
    <w:rsid w:val="00221DD8"/>
    <w:rsid w:val="00230867"/>
    <w:rsid w:val="00230CDD"/>
    <w:rsid w:val="00230FBC"/>
    <w:rsid w:val="002329C8"/>
    <w:rsid w:val="00232BBC"/>
    <w:rsid w:val="00233309"/>
    <w:rsid w:val="002336DF"/>
    <w:rsid w:val="002340B6"/>
    <w:rsid w:val="00234D12"/>
    <w:rsid w:val="00235631"/>
    <w:rsid w:val="002361D2"/>
    <w:rsid w:val="00236685"/>
    <w:rsid w:val="00237EEC"/>
    <w:rsid w:val="00240B95"/>
    <w:rsid w:val="00242CF7"/>
    <w:rsid w:val="00244D7A"/>
    <w:rsid w:val="002457E9"/>
    <w:rsid w:val="00250A3C"/>
    <w:rsid w:val="00253412"/>
    <w:rsid w:val="00255975"/>
    <w:rsid w:val="002568F7"/>
    <w:rsid w:val="00256F0C"/>
    <w:rsid w:val="00261D70"/>
    <w:rsid w:val="0026668A"/>
    <w:rsid w:val="00270E5A"/>
    <w:rsid w:val="002741C2"/>
    <w:rsid w:val="00274B00"/>
    <w:rsid w:val="00274D3F"/>
    <w:rsid w:val="0027503B"/>
    <w:rsid w:val="00275970"/>
    <w:rsid w:val="00281268"/>
    <w:rsid w:val="00281BDA"/>
    <w:rsid w:val="00282A6F"/>
    <w:rsid w:val="002832F8"/>
    <w:rsid w:val="00293AFA"/>
    <w:rsid w:val="00295552"/>
    <w:rsid w:val="002972B9"/>
    <w:rsid w:val="002A0341"/>
    <w:rsid w:val="002A055B"/>
    <w:rsid w:val="002A0CBB"/>
    <w:rsid w:val="002A3327"/>
    <w:rsid w:val="002A3B46"/>
    <w:rsid w:val="002A7C4C"/>
    <w:rsid w:val="002B0D5F"/>
    <w:rsid w:val="002C1A8F"/>
    <w:rsid w:val="002C47C1"/>
    <w:rsid w:val="002C7712"/>
    <w:rsid w:val="002D0892"/>
    <w:rsid w:val="002D3A9D"/>
    <w:rsid w:val="002D4B7B"/>
    <w:rsid w:val="002D77C4"/>
    <w:rsid w:val="002E55AD"/>
    <w:rsid w:val="002F44CE"/>
    <w:rsid w:val="002F47D3"/>
    <w:rsid w:val="00301F56"/>
    <w:rsid w:val="00302544"/>
    <w:rsid w:val="00305B1D"/>
    <w:rsid w:val="00307D2B"/>
    <w:rsid w:val="00323A2C"/>
    <w:rsid w:val="00326C63"/>
    <w:rsid w:val="00326CF3"/>
    <w:rsid w:val="00326E75"/>
    <w:rsid w:val="00327772"/>
    <w:rsid w:val="0033146B"/>
    <w:rsid w:val="00331E3A"/>
    <w:rsid w:val="00335AB8"/>
    <w:rsid w:val="00340DEA"/>
    <w:rsid w:val="00342A8B"/>
    <w:rsid w:val="003434BD"/>
    <w:rsid w:val="00343890"/>
    <w:rsid w:val="0035023C"/>
    <w:rsid w:val="00355900"/>
    <w:rsid w:val="00355ADB"/>
    <w:rsid w:val="00355B35"/>
    <w:rsid w:val="003604FD"/>
    <w:rsid w:val="00366753"/>
    <w:rsid w:val="0036770F"/>
    <w:rsid w:val="00374848"/>
    <w:rsid w:val="00375888"/>
    <w:rsid w:val="00376AF2"/>
    <w:rsid w:val="00376F90"/>
    <w:rsid w:val="00377953"/>
    <w:rsid w:val="00382548"/>
    <w:rsid w:val="00385DCF"/>
    <w:rsid w:val="003865F0"/>
    <w:rsid w:val="00386DF0"/>
    <w:rsid w:val="003902BE"/>
    <w:rsid w:val="00390D96"/>
    <w:rsid w:val="0039261D"/>
    <w:rsid w:val="00394D0A"/>
    <w:rsid w:val="003974F1"/>
    <w:rsid w:val="003A211B"/>
    <w:rsid w:val="003A2904"/>
    <w:rsid w:val="003A50A0"/>
    <w:rsid w:val="003A5A3B"/>
    <w:rsid w:val="003A780D"/>
    <w:rsid w:val="003A79A7"/>
    <w:rsid w:val="003B22C3"/>
    <w:rsid w:val="003B2783"/>
    <w:rsid w:val="003B3454"/>
    <w:rsid w:val="003B4BFB"/>
    <w:rsid w:val="003B55A9"/>
    <w:rsid w:val="003B7D3C"/>
    <w:rsid w:val="003C010B"/>
    <w:rsid w:val="003C1169"/>
    <w:rsid w:val="003C5AB8"/>
    <w:rsid w:val="003C687B"/>
    <w:rsid w:val="003C6C3A"/>
    <w:rsid w:val="003C7F44"/>
    <w:rsid w:val="003D1C03"/>
    <w:rsid w:val="003D35DB"/>
    <w:rsid w:val="003D500A"/>
    <w:rsid w:val="003E0946"/>
    <w:rsid w:val="003E7423"/>
    <w:rsid w:val="003F21D6"/>
    <w:rsid w:val="003F2EF7"/>
    <w:rsid w:val="003F2F73"/>
    <w:rsid w:val="003F584D"/>
    <w:rsid w:val="003F6805"/>
    <w:rsid w:val="00400013"/>
    <w:rsid w:val="004008F9"/>
    <w:rsid w:val="00404AFC"/>
    <w:rsid w:val="00405B5B"/>
    <w:rsid w:val="00411006"/>
    <w:rsid w:val="00412C01"/>
    <w:rsid w:val="00413583"/>
    <w:rsid w:val="00413819"/>
    <w:rsid w:val="004141BC"/>
    <w:rsid w:val="00417186"/>
    <w:rsid w:val="00421F51"/>
    <w:rsid w:val="00422116"/>
    <w:rsid w:val="0042277F"/>
    <w:rsid w:val="00423970"/>
    <w:rsid w:val="00425BB6"/>
    <w:rsid w:val="0043184C"/>
    <w:rsid w:val="00433A98"/>
    <w:rsid w:val="00445245"/>
    <w:rsid w:val="004468FE"/>
    <w:rsid w:val="0045631D"/>
    <w:rsid w:val="00465C13"/>
    <w:rsid w:val="00473382"/>
    <w:rsid w:val="00474883"/>
    <w:rsid w:val="00475A33"/>
    <w:rsid w:val="00476FDA"/>
    <w:rsid w:val="004774E0"/>
    <w:rsid w:val="004778C0"/>
    <w:rsid w:val="00480D0E"/>
    <w:rsid w:val="00481436"/>
    <w:rsid w:val="004833EB"/>
    <w:rsid w:val="00490932"/>
    <w:rsid w:val="00491702"/>
    <w:rsid w:val="00492238"/>
    <w:rsid w:val="0049373E"/>
    <w:rsid w:val="00497A08"/>
    <w:rsid w:val="004A0677"/>
    <w:rsid w:val="004A0884"/>
    <w:rsid w:val="004A2953"/>
    <w:rsid w:val="004A442B"/>
    <w:rsid w:val="004A4AF5"/>
    <w:rsid w:val="004A652E"/>
    <w:rsid w:val="004A76EF"/>
    <w:rsid w:val="004A7C2E"/>
    <w:rsid w:val="004B1299"/>
    <w:rsid w:val="004B23DD"/>
    <w:rsid w:val="004B5396"/>
    <w:rsid w:val="004C02DC"/>
    <w:rsid w:val="004C0440"/>
    <w:rsid w:val="004C1846"/>
    <w:rsid w:val="004C29A8"/>
    <w:rsid w:val="004C5B3D"/>
    <w:rsid w:val="004C772B"/>
    <w:rsid w:val="004D0E38"/>
    <w:rsid w:val="004E144F"/>
    <w:rsid w:val="004E3ADB"/>
    <w:rsid w:val="004E525D"/>
    <w:rsid w:val="004E5898"/>
    <w:rsid w:val="004F02AB"/>
    <w:rsid w:val="004F0BC6"/>
    <w:rsid w:val="004F29CE"/>
    <w:rsid w:val="004F5DE1"/>
    <w:rsid w:val="004F679B"/>
    <w:rsid w:val="004F69C9"/>
    <w:rsid w:val="005019E8"/>
    <w:rsid w:val="00503CA3"/>
    <w:rsid w:val="005062E2"/>
    <w:rsid w:val="0050701C"/>
    <w:rsid w:val="005142EB"/>
    <w:rsid w:val="00515B69"/>
    <w:rsid w:val="005207CD"/>
    <w:rsid w:val="005229DE"/>
    <w:rsid w:val="00522E65"/>
    <w:rsid w:val="00523C71"/>
    <w:rsid w:val="00524F6C"/>
    <w:rsid w:val="005275BE"/>
    <w:rsid w:val="0053374D"/>
    <w:rsid w:val="0053397A"/>
    <w:rsid w:val="00535E2C"/>
    <w:rsid w:val="00540506"/>
    <w:rsid w:val="005409AC"/>
    <w:rsid w:val="005414A2"/>
    <w:rsid w:val="00545489"/>
    <w:rsid w:val="005472DE"/>
    <w:rsid w:val="00555220"/>
    <w:rsid w:val="0055558C"/>
    <w:rsid w:val="00560197"/>
    <w:rsid w:val="005624FF"/>
    <w:rsid w:val="00565BBB"/>
    <w:rsid w:val="00572C66"/>
    <w:rsid w:val="00577E65"/>
    <w:rsid w:val="00580031"/>
    <w:rsid w:val="0058063C"/>
    <w:rsid w:val="0058167D"/>
    <w:rsid w:val="00583A7F"/>
    <w:rsid w:val="005927FE"/>
    <w:rsid w:val="00592843"/>
    <w:rsid w:val="00595307"/>
    <w:rsid w:val="005A4839"/>
    <w:rsid w:val="005A6A4A"/>
    <w:rsid w:val="005B1480"/>
    <w:rsid w:val="005B2A21"/>
    <w:rsid w:val="005B3533"/>
    <w:rsid w:val="005B57A7"/>
    <w:rsid w:val="005B725C"/>
    <w:rsid w:val="005C34F6"/>
    <w:rsid w:val="005C6132"/>
    <w:rsid w:val="005D23D4"/>
    <w:rsid w:val="005D2DAD"/>
    <w:rsid w:val="005D36CF"/>
    <w:rsid w:val="005D66DA"/>
    <w:rsid w:val="005E282F"/>
    <w:rsid w:val="005E3A39"/>
    <w:rsid w:val="005E4121"/>
    <w:rsid w:val="005E711D"/>
    <w:rsid w:val="005E757A"/>
    <w:rsid w:val="005F4C0F"/>
    <w:rsid w:val="005F5593"/>
    <w:rsid w:val="005F6BAC"/>
    <w:rsid w:val="005F7D33"/>
    <w:rsid w:val="00601BA8"/>
    <w:rsid w:val="00605A91"/>
    <w:rsid w:val="0060707A"/>
    <w:rsid w:val="006079A9"/>
    <w:rsid w:val="00611D30"/>
    <w:rsid w:val="00611E5A"/>
    <w:rsid w:val="00615907"/>
    <w:rsid w:val="006204AF"/>
    <w:rsid w:val="0062463B"/>
    <w:rsid w:val="00626A67"/>
    <w:rsid w:val="00626CDE"/>
    <w:rsid w:val="00627D88"/>
    <w:rsid w:val="00627F58"/>
    <w:rsid w:val="00631CA0"/>
    <w:rsid w:val="00632A3F"/>
    <w:rsid w:val="00633D99"/>
    <w:rsid w:val="00636E79"/>
    <w:rsid w:val="00636FF5"/>
    <w:rsid w:val="0063782D"/>
    <w:rsid w:val="0064336D"/>
    <w:rsid w:val="00643F1D"/>
    <w:rsid w:val="006451DD"/>
    <w:rsid w:val="00645F81"/>
    <w:rsid w:val="006470F5"/>
    <w:rsid w:val="00647FDB"/>
    <w:rsid w:val="0065042E"/>
    <w:rsid w:val="00650A19"/>
    <w:rsid w:val="00650ABC"/>
    <w:rsid w:val="00652D69"/>
    <w:rsid w:val="0065512F"/>
    <w:rsid w:val="006559A9"/>
    <w:rsid w:val="006623BE"/>
    <w:rsid w:val="00665153"/>
    <w:rsid w:val="00665693"/>
    <w:rsid w:val="00670067"/>
    <w:rsid w:val="0067094C"/>
    <w:rsid w:val="00673964"/>
    <w:rsid w:val="00673A39"/>
    <w:rsid w:val="00677383"/>
    <w:rsid w:val="00680C9E"/>
    <w:rsid w:val="00686709"/>
    <w:rsid w:val="00692769"/>
    <w:rsid w:val="00695464"/>
    <w:rsid w:val="006954F8"/>
    <w:rsid w:val="0069663F"/>
    <w:rsid w:val="006A1193"/>
    <w:rsid w:val="006A4F18"/>
    <w:rsid w:val="006A5FC4"/>
    <w:rsid w:val="006A7DC3"/>
    <w:rsid w:val="006B389F"/>
    <w:rsid w:val="006B3A76"/>
    <w:rsid w:val="006B52B9"/>
    <w:rsid w:val="006B7763"/>
    <w:rsid w:val="006B7B2B"/>
    <w:rsid w:val="006C09B2"/>
    <w:rsid w:val="006C13E6"/>
    <w:rsid w:val="006C666C"/>
    <w:rsid w:val="006C7F1F"/>
    <w:rsid w:val="006D179E"/>
    <w:rsid w:val="006D26B5"/>
    <w:rsid w:val="006D3A36"/>
    <w:rsid w:val="006D5A1E"/>
    <w:rsid w:val="006D5B87"/>
    <w:rsid w:val="006D5C59"/>
    <w:rsid w:val="006D75FA"/>
    <w:rsid w:val="006E0E28"/>
    <w:rsid w:val="006E2806"/>
    <w:rsid w:val="006E36AB"/>
    <w:rsid w:val="006E5D9B"/>
    <w:rsid w:val="006E621A"/>
    <w:rsid w:val="006E69E8"/>
    <w:rsid w:val="006E7C9F"/>
    <w:rsid w:val="006F4465"/>
    <w:rsid w:val="006F6E0B"/>
    <w:rsid w:val="006F7F2D"/>
    <w:rsid w:val="00700AAA"/>
    <w:rsid w:val="0070140A"/>
    <w:rsid w:val="00702072"/>
    <w:rsid w:val="007020CF"/>
    <w:rsid w:val="00702A37"/>
    <w:rsid w:val="00703A02"/>
    <w:rsid w:val="007047F2"/>
    <w:rsid w:val="00705DC4"/>
    <w:rsid w:val="007075FC"/>
    <w:rsid w:val="00707E4D"/>
    <w:rsid w:val="0071273D"/>
    <w:rsid w:val="007171C9"/>
    <w:rsid w:val="00717486"/>
    <w:rsid w:val="007179C1"/>
    <w:rsid w:val="0072134F"/>
    <w:rsid w:val="00722879"/>
    <w:rsid w:val="00722F7D"/>
    <w:rsid w:val="00723213"/>
    <w:rsid w:val="0072608B"/>
    <w:rsid w:val="00734E11"/>
    <w:rsid w:val="00735899"/>
    <w:rsid w:val="00736C8D"/>
    <w:rsid w:val="00740451"/>
    <w:rsid w:val="00741971"/>
    <w:rsid w:val="007452F6"/>
    <w:rsid w:val="0074717F"/>
    <w:rsid w:val="00750682"/>
    <w:rsid w:val="00750FCF"/>
    <w:rsid w:val="00751CE3"/>
    <w:rsid w:val="0075462C"/>
    <w:rsid w:val="00755048"/>
    <w:rsid w:val="00755E34"/>
    <w:rsid w:val="00756A1C"/>
    <w:rsid w:val="007575BE"/>
    <w:rsid w:val="00762D03"/>
    <w:rsid w:val="00762FB1"/>
    <w:rsid w:val="0076450A"/>
    <w:rsid w:val="00765886"/>
    <w:rsid w:val="007676C3"/>
    <w:rsid w:val="00770B37"/>
    <w:rsid w:val="007717E0"/>
    <w:rsid w:val="00771C19"/>
    <w:rsid w:val="00775F43"/>
    <w:rsid w:val="00776DE0"/>
    <w:rsid w:val="00777293"/>
    <w:rsid w:val="00777687"/>
    <w:rsid w:val="007777F5"/>
    <w:rsid w:val="00781096"/>
    <w:rsid w:val="00782800"/>
    <w:rsid w:val="00783865"/>
    <w:rsid w:val="007907BB"/>
    <w:rsid w:val="007923B4"/>
    <w:rsid w:val="00792661"/>
    <w:rsid w:val="00794407"/>
    <w:rsid w:val="00797D12"/>
    <w:rsid w:val="007A2276"/>
    <w:rsid w:val="007A5967"/>
    <w:rsid w:val="007A6B98"/>
    <w:rsid w:val="007B0095"/>
    <w:rsid w:val="007B0C3A"/>
    <w:rsid w:val="007B0DFC"/>
    <w:rsid w:val="007B27D6"/>
    <w:rsid w:val="007B4448"/>
    <w:rsid w:val="007C01E7"/>
    <w:rsid w:val="007C0575"/>
    <w:rsid w:val="007C1112"/>
    <w:rsid w:val="007C19B2"/>
    <w:rsid w:val="007C7E51"/>
    <w:rsid w:val="007D3E20"/>
    <w:rsid w:val="007D4F81"/>
    <w:rsid w:val="007E01A7"/>
    <w:rsid w:val="007E25AB"/>
    <w:rsid w:val="007E3592"/>
    <w:rsid w:val="007E6312"/>
    <w:rsid w:val="007E6BED"/>
    <w:rsid w:val="007E7AC7"/>
    <w:rsid w:val="007F0269"/>
    <w:rsid w:val="007F1479"/>
    <w:rsid w:val="007F3155"/>
    <w:rsid w:val="007F419F"/>
    <w:rsid w:val="008016E2"/>
    <w:rsid w:val="00802421"/>
    <w:rsid w:val="0080377F"/>
    <w:rsid w:val="00812080"/>
    <w:rsid w:val="00814163"/>
    <w:rsid w:val="0081571E"/>
    <w:rsid w:val="00816FD8"/>
    <w:rsid w:val="00820AB4"/>
    <w:rsid w:val="00822BBE"/>
    <w:rsid w:val="00827D77"/>
    <w:rsid w:val="00830C79"/>
    <w:rsid w:val="00831CA5"/>
    <w:rsid w:val="008324A9"/>
    <w:rsid w:val="00835399"/>
    <w:rsid w:val="008409AA"/>
    <w:rsid w:val="00840D29"/>
    <w:rsid w:val="008430F2"/>
    <w:rsid w:val="0085034B"/>
    <w:rsid w:val="0085051E"/>
    <w:rsid w:val="00850B03"/>
    <w:rsid w:val="00856F00"/>
    <w:rsid w:val="00862383"/>
    <w:rsid w:val="00863FB4"/>
    <w:rsid w:val="008652E9"/>
    <w:rsid w:val="008664F2"/>
    <w:rsid w:val="008728F1"/>
    <w:rsid w:val="00875078"/>
    <w:rsid w:val="00876F8D"/>
    <w:rsid w:val="008772C3"/>
    <w:rsid w:val="008858D9"/>
    <w:rsid w:val="0088706A"/>
    <w:rsid w:val="008874E1"/>
    <w:rsid w:val="0089087D"/>
    <w:rsid w:val="00891607"/>
    <w:rsid w:val="008933FB"/>
    <w:rsid w:val="00895BEF"/>
    <w:rsid w:val="008A1C3D"/>
    <w:rsid w:val="008A2802"/>
    <w:rsid w:val="008A2C14"/>
    <w:rsid w:val="008A5847"/>
    <w:rsid w:val="008B2B8F"/>
    <w:rsid w:val="008B3E65"/>
    <w:rsid w:val="008B676C"/>
    <w:rsid w:val="008B76ED"/>
    <w:rsid w:val="008B7A8C"/>
    <w:rsid w:val="008C2C9A"/>
    <w:rsid w:val="008C64C2"/>
    <w:rsid w:val="008D1920"/>
    <w:rsid w:val="008E168D"/>
    <w:rsid w:val="008E2EE0"/>
    <w:rsid w:val="008E3FE8"/>
    <w:rsid w:val="008E578A"/>
    <w:rsid w:val="008E7D58"/>
    <w:rsid w:val="008F3447"/>
    <w:rsid w:val="008F4F4B"/>
    <w:rsid w:val="008F56B9"/>
    <w:rsid w:val="008F6465"/>
    <w:rsid w:val="008F7C52"/>
    <w:rsid w:val="00901FB3"/>
    <w:rsid w:val="009035F6"/>
    <w:rsid w:val="00903C8F"/>
    <w:rsid w:val="00905D8C"/>
    <w:rsid w:val="009101AC"/>
    <w:rsid w:val="00913899"/>
    <w:rsid w:val="00922FDC"/>
    <w:rsid w:val="00925069"/>
    <w:rsid w:val="00925DC2"/>
    <w:rsid w:val="009266E3"/>
    <w:rsid w:val="0093235E"/>
    <w:rsid w:val="00932A69"/>
    <w:rsid w:val="00932D7F"/>
    <w:rsid w:val="00933C63"/>
    <w:rsid w:val="00936105"/>
    <w:rsid w:val="0094248F"/>
    <w:rsid w:val="00942D5F"/>
    <w:rsid w:val="00942FA0"/>
    <w:rsid w:val="00944A71"/>
    <w:rsid w:val="00946A0E"/>
    <w:rsid w:val="009472FB"/>
    <w:rsid w:val="00951D82"/>
    <w:rsid w:val="00953744"/>
    <w:rsid w:val="009556CD"/>
    <w:rsid w:val="00956544"/>
    <w:rsid w:val="00956685"/>
    <w:rsid w:val="00963304"/>
    <w:rsid w:val="00964E67"/>
    <w:rsid w:val="00967088"/>
    <w:rsid w:val="009724E2"/>
    <w:rsid w:val="009726AA"/>
    <w:rsid w:val="00972E45"/>
    <w:rsid w:val="0097695E"/>
    <w:rsid w:val="00977A0C"/>
    <w:rsid w:val="00981977"/>
    <w:rsid w:val="0098199B"/>
    <w:rsid w:val="00983F72"/>
    <w:rsid w:val="00984C19"/>
    <w:rsid w:val="00990007"/>
    <w:rsid w:val="00992254"/>
    <w:rsid w:val="00993CFB"/>
    <w:rsid w:val="009A035D"/>
    <w:rsid w:val="009A125F"/>
    <w:rsid w:val="009B37C1"/>
    <w:rsid w:val="009B5BF3"/>
    <w:rsid w:val="009B65EE"/>
    <w:rsid w:val="009C3C42"/>
    <w:rsid w:val="009C5D16"/>
    <w:rsid w:val="009C6BD9"/>
    <w:rsid w:val="009D0F57"/>
    <w:rsid w:val="009D117A"/>
    <w:rsid w:val="009D2DCE"/>
    <w:rsid w:val="009D3CDD"/>
    <w:rsid w:val="009D64EF"/>
    <w:rsid w:val="009E0C4B"/>
    <w:rsid w:val="009E3D28"/>
    <w:rsid w:val="009E5E49"/>
    <w:rsid w:val="009E7102"/>
    <w:rsid w:val="009F1E36"/>
    <w:rsid w:val="009F3691"/>
    <w:rsid w:val="009F498D"/>
    <w:rsid w:val="00A03CCB"/>
    <w:rsid w:val="00A070CB"/>
    <w:rsid w:val="00A07EB3"/>
    <w:rsid w:val="00A1592B"/>
    <w:rsid w:val="00A20188"/>
    <w:rsid w:val="00A21B25"/>
    <w:rsid w:val="00A220E3"/>
    <w:rsid w:val="00A247A0"/>
    <w:rsid w:val="00A27342"/>
    <w:rsid w:val="00A27654"/>
    <w:rsid w:val="00A32C7A"/>
    <w:rsid w:val="00A33F6B"/>
    <w:rsid w:val="00A34AD7"/>
    <w:rsid w:val="00A3776B"/>
    <w:rsid w:val="00A40B8B"/>
    <w:rsid w:val="00A433D0"/>
    <w:rsid w:val="00A4401A"/>
    <w:rsid w:val="00A4501B"/>
    <w:rsid w:val="00A46DFC"/>
    <w:rsid w:val="00A5103C"/>
    <w:rsid w:val="00A534E3"/>
    <w:rsid w:val="00A60D65"/>
    <w:rsid w:val="00A63CF5"/>
    <w:rsid w:val="00A641F8"/>
    <w:rsid w:val="00A64D1E"/>
    <w:rsid w:val="00A65487"/>
    <w:rsid w:val="00A73B64"/>
    <w:rsid w:val="00A7543C"/>
    <w:rsid w:val="00A766A8"/>
    <w:rsid w:val="00A77CF1"/>
    <w:rsid w:val="00A80F97"/>
    <w:rsid w:val="00A82861"/>
    <w:rsid w:val="00A835B4"/>
    <w:rsid w:val="00A83E2F"/>
    <w:rsid w:val="00A84AB4"/>
    <w:rsid w:val="00A8722D"/>
    <w:rsid w:val="00A87C23"/>
    <w:rsid w:val="00A92ABA"/>
    <w:rsid w:val="00AA007C"/>
    <w:rsid w:val="00AA124C"/>
    <w:rsid w:val="00AA24E0"/>
    <w:rsid w:val="00AA4339"/>
    <w:rsid w:val="00AA63A1"/>
    <w:rsid w:val="00AB3018"/>
    <w:rsid w:val="00AB4FD9"/>
    <w:rsid w:val="00AB763A"/>
    <w:rsid w:val="00AC03E9"/>
    <w:rsid w:val="00AE0161"/>
    <w:rsid w:val="00AE06D3"/>
    <w:rsid w:val="00AE38A2"/>
    <w:rsid w:val="00AE4641"/>
    <w:rsid w:val="00AE621C"/>
    <w:rsid w:val="00AF0F6E"/>
    <w:rsid w:val="00AF6022"/>
    <w:rsid w:val="00B01EA2"/>
    <w:rsid w:val="00B103CB"/>
    <w:rsid w:val="00B1258D"/>
    <w:rsid w:val="00B134E8"/>
    <w:rsid w:val="00B14592"/>
    <w:rsid w:val="00B14E51"/>
    <w:rsid w:val="00B15365"/>
    <w:rsid w:val="00B202EC"/>
    <w:rsid w:val="00B30770"/>
    <w:rsid w:val="00B3323E"/>
    <w:rsid w:val="00B36AA6"/>
    <w:rsid w:val="00B376C9"/>
    <w:rsid w:val="00B4008C"/>
    <w:rsid w:val="00B415D5"/>
    <w:rsid w:val="00B42EFC"/>
    <w:rsid w:val="00B46E85"/>
    <w:rsid w:val="00B50DFD"/>
    <w:rsid w:val="00B53A8D"/>
    <w:rsid w:val="00B55CE6"/>
    <w:rsid w:val="00B62548"/>
    <w:rsid w:val="00B628F2"/>
    <w:rsid w:val="00B62F8D"/>
    <w:rsid w:val="00B64641"/>
    <w:rsid w:val="00B647D6"/>
    <w:rsid w:val="00B64CCB"/>
    <w:rsid w:val="00B65782"/>
    <w:rsid w:val="00B66AC4"/>
    <w:rsid w:val="00B66CA2"/>
    <w:rsid w:val="00B71321"/>
    <w:rsid w:val="00B77CDA"/>
    <w:rsid w:val="00B9086A"/>
    <w:rsid w:val="00B91CA6"/>
    <w:rsid w:val="00B92747"/>
    <w:rsid w:val="00B95329"/>
    <w:rsid w:val="00BA4450"/>
    <w:rsid w:val="00BA4595"/>
    <w:rsid w:val="00BA55E5"/>
    <w:rsid w:val="00BA6EC6"/>
    <w:rsid w:val="00BB065D"/>
    <w:rsid w:val="00BB1EEC"/>
    <w:rsid w:val="00BB4D03"/>
    <w:rsid w:val="00BC4479"/>
    <w:rsid w:val="00BC5AA1"/>
    <w:rsid w:val="00BC6112"/>
    <w:rsid w:val="00BD036C"/>
    <w:rsid w:val="00BD3B3D"/>
    <w:rsid w:val="00BD55FB"/>
    <w:rsid w:val="00BE09CA"/>
    <w:rsid w:val="00BE19C3"/>
    <w:rsid w:val="00BE32C4"/>
    <w:rsid w:val="00BF347A"/>
    <w:rsid w:val="00BF36F0"/>
    <w:rsid w:val="00BF38F2"/>
    <w:rsid w:val="00BF3FE4"/>
    <w:rsid w:val="00BF7B8E"/>
    <w:rsid w:val="00C01133"/>
    <w:rsid w:val="00C02A81"/>
    <w:rsid w:val="00C04516"/>
    <w:rsid w:val="00C04563"/>
    <w:rsid w:val="00C067F9"/>
    <w:rsid w:val="00C12128"/>
    <w:rsid w:val="00C14A6F"/>
    <w:rsid w:val="00C164C6"/>
    <w:rsid w:val="00C16778"/>
    <w:rsid w:val="00C178F9"/>
    <w:rsid w:val="00C22705"/>
    <w:rsid w:val="00C26FB6"/>
    <w:rsid w:val="00C27AAC"/>
    <w:rsid w:val="00C30245"/>
    <w:rsid w:val="00C36B0C"/>
    <w:rsid w:val="00C3764D"/>
    <w:rsid w:val="00C423E1"/>
    <w:rsid w:val="00C42657"/>
    <w:rsid w:val="00C429EC"/>
    <w:rsid w:val="00C50EC3"/>
    <w:rsid w:val="00C5308B"/>
    <w:rsid w:val="00C533B1"/>
    <w:rsid w:val="00C53999"/>
    <w:rsid w:val="00C54B6C"/>
    <w:rsid w:val="00C5667C"/>
    <w:rsid w:val="00C73784"/>
    <w:rsid w:val="00C75C3A"/>
    <w:rsid w:val="00C77E32"/>
    <w:rsid w:val="00C80F79"/>
    <w:rsid w:val="00C82999"/>
    <w:rsid w:val="00C904B6"/>
    <w:rsid w:val="00C92B71"/>
    <w:rsid w:val="00C948BE"/>
    <w:rsid w:val="00C968C1"/>
    <w:rsid w:val="00CB3921"/>
    <w:rsid w:val="00CB6315"/>
    <w:rsid w:val="00CB654B"/>
    <w:rsid w:val="00CB7B56"/>
    <w:rsid w:val="00CC4DD8"/>
    <w:rsid w:val="00CC7D91"/>
    <w:rsid w:val="00CD0DA8"/>
    <w:rsid w:val="00CD2FFC"/>
    <w:rsid w:val="00CD3F40"/>
    <w:rsid w:val="00CD6565"/>
    <w:rsid w:val="00CE3889"/>
    <w:rsid w:val="00CE493C"/>
    <w:rsid w:val="00CE5C7C"/>
    <w:rsid w:val="00CF059F"/>
    <w:rsid w:val="00CF20FA"/>
    <w:rsid w:val="00CF343D"/>
    <w:rsid w:val="00CF3C74"/>
    <w:rsid w:val="00CF46DD"/>
    <w:rsid w:val="00CF519F"/>
    <w:rsid w:val="00CF6FE4"/>
    <w:rsid w:val="00D00744"/>
    <w:rsid w:val="00D013A6"/>
    <w:rsid w:val="00D0277A"/>
    <w:rsid w:val="00D071F7"/>
    <w:rsid w:val="00D1033E"/>
    <w:rsid w:val="00D12776"/>
    <w:rsid w:val="00D1627B"/>
    <w:rsid w:val="00D23F11"/>
    <w:rsid w:val="00D258AC"/>
    <w:rsid w:val="00D3221E"/>
    <w:rsid w:val="00D342A7"/>
    <w:rsid w:val="00D36BFC"/>
    <w:rsid w:val="00D3726D"/>
    <w:rsid w:val="00D41B1F"/>
    <w:rsid w:val="00D4468C"/>
    <w:rsid w:val="00D46939"/>
    <w:rsid w:val="00D5109F"/>
    <w:rsid w:val="00D51619"/>
    <w:rsid w:val="00D51F10"/>
    <w:rsid w:val="00D51FC2"/>
    <w:rsid w:val="00D52877"/>
    <w:rsid w:val="00D60D79"/>
    <w:rsid w:val="00D64D58"/>
    <w:rsid w:val="00D670F2"/>
    <w:rsid w:val="00D74945"/>
    <w:rsid w:val="00D74D97"/>
    <w:rsid w:val="00D74EE2"/>
    <w:rsid w:val="00D76E86"/>
    <w:rsid w:val="00D819BC"/>
    <w:rsid w:val="00D87F0C"/>
    <w:rsid w:val="00D91BBB"/>
    <w:rsid w:val="00D94125"/>
    <w:rsid w:val="00D94FAC"/>
    <w:rsid w:val="00D970E8"/>
    <w:rsid w:val="00DA3E0A"/>
    <w:rsid w:val="00DA5C43"/>
    <w:rsid w:val="00DA78B9"/>
    <w:rsid w:val="00DB3429"/>
    <w:rsid w:val="00DB347D"/>
    <w:rsid w:val="00DB3488"/>
    <w:rsid w:val="00DB348F"/>
    <w:rsid w:val="00DB5F93"/>
    <w:rsid w:val="00DB7506"/>
    <w:rsid w:val="00DB7F88"/>
    <w:rsid w:val="00DC51AA"/>
    <w:rsid w:val="00DD4AE7"/>
    <w:rsid w:val="00DD6404"/>
    <w:rsid w:val="00DD721F"/>
    <w:rsid w:val="00DE064D"/>
    <w:rsid w:val="00DE2FFC"/>
    <w:rsid w:val="00DE5874"/>
    <w:rsid w:val="00DF4214"/>
    <w:rsid w:val="00DF52E4"/>
    <w:rsid w:val="00DF66B1"/>
    <w:rsid w:val="00E00F77"/>
    <w:rsid w:val="00E03E56"/>
    <w:rsid w:val="00E04303"/>
    <w:rsid w:val="00E047F5"/>
    <w:rsid w:val="00E04848"/>
    <w:rsid w:val="00E06CB1"/>
    <w:rsid w:val="00E125F7"/>
    <w:rsid w:val="00E1290C"/>
    <w:rsid w:val="00E12CA9"/>
    <w:rsid w:val="00E13249"/>
    <w:rsid w:val="00E1402C"/>
    <w:rsid w:val="00E15733"/>
    <w:rsid w:val="00E21555"/>
    <w:rsid w:val="00E21664"/>
    <w:rsid w:val="00E25DB2"/>
    <w:rsid w:val="00E31471"/>
    <w:rsid w:val="00E33D6A"/>
    <w:rsid w:val="00E34700"/>
    <w:rsid w:val="00E408E7"/>
    <w:rsid w:val="00E42E0C"/>
    <w:rsid w:val="00E44A23"/>
    <w:rsid w:val="00E45F64"/>
    <w:rsid w:val="00E5017E"/>
    <w:rsid w:val="00E51B27"/>
    <w:rsid w:val="00E52F7C"/>
    <w:rsid w:val="00E54224"/>
    <w:rsid w:val="00E55D05"/>
    <w:rsid w:val="00E570FC"/>
    <w:rsid w:val="00E602B2"/>
    <w:rsid w:val="00E641BC"/>
    <w:rsid w:val="00E64E3C"/>
    <w:rsid w:val="00E650FA"/>
    <w:rsid w:val="00E65456"/>
    <w:rsid w:val="00E675EE"/>
    <w:rsid w:val="00E720AF"/>
    <w:rsid w:val="00E72873"/>
    <w:rsid w:val="00E7393A"/>
    <w:rsid w:val="00E76034"/>
    <w:rsid w:val="00E77DD0"/>
    <w:rsid w:val="00E80128"/>
    <w:rsid w:val="00E80B8C"/>
    <w:rsid w:val="00E843AD"/>
    <w:rsid w:val="00E90469"/>
    <w:rsid w:val="00E90637"/>
    <w:rsid w:val="00E9263D"/>
    <w:rsid w:val="00E92A1E"/>
    <w:rsid w:val="00E9306A"/>
    <w:rsid w:val="00E95A3A"/>
    <w:rsid w:val="00E9685F"/>
    <w:rsid w:val="00EA1418"/>
    <w:rsid w:val="00EA660C"/>
    <w:rsid w:val="00EB26C3"/>
    <w:rsid w:val="00EB4750"/>
    <w:rsid w:val="00EC0F3A"/>
    <w:rsid w:val="00EC2ED9"/>
    <w:rsid w:val="00EC2FC9"/>
    <w:rsid w:val="00EC3C2A"/>
    <w:rsid w:val="00EC4C49"/>
    <w:rsid w:val="00ED20DF"/>
    <w:rsid w:val="00ED5934"/>
    <w:rsid w:val="00ED5B8A"/>
    <w:rsid w:val="00ED7735"/>
    <w:rsid w:val="00ED7D02"/>
    <w:rsid w:val="00EE03BD"/>
    <w:rsid w:val="00EE53FB"/>
    <w:rsid w:val="00EE55C2"/>
    <w:rsid w:val="00EE5921"/>
    <w:rsid w:val="00EF46A2"/>
    <w:rsid w:val="00EF4BFB"/>
    <w:rsid w:val="00F00739"/>
    <w:rsid w:val="00F01B6F"/>
    <w:rsid w:val="00F05DA0"/>
    <w:rsid w:val="00F123CA"/>
    <w:rsid w:val="00F1433D"/>
    <w:rsid w:val="00F15668"/>
    <w:rsid w:val="00F15BDA"/>
    <w:rsid w:val="00F162AF"/>
    <w:rsid w:val="00F16AFF"/>
    <w:rsid w:val="00F17576"/>
    <w:rsid w:val="00F1764F"/>
    <w:rsid w:val="00F22947"/>
    <w:rsid w:val="00F26F63"/>
    <w:rsid w:val="00F3106F"/>
    <w:rsid w:val="00F32E75"/>
    <w:rsid w:val="00F36185"/>
    <w:rsid w:val="00F439E2"/>
    <w:rsid w:val="00F4651A"/>
    <w:rsid w:val="00F46B26"/>
    <w:rsid w:val="00F47D8A"/>
    <w:rsid w:val="00F512C2"/>
    <w:rsid w:val="00F51BBA"/>
    <w:rsid w:val="00F570AC"/>
    <w:rsid w:val="00F6207C"/>
    <w:rsid w:val="00F63C3D"/>
    <w:rsid w:val="00F70982"/>
    <w:rsid w:val="00F7129D"/>
    <w:rsid w:val="00F71A03"/>
    <w:rsid w:val="00F81064"/>
    <w:rsid w:val="00F83F90"/>
    <w:rsid w:val="00F86950"/>
    <w:rsid w:val="00F9584C"/>
    <w:rsid w:val="00F95CDD"/>
    <w:rsid w:val="00F974FF"/>
    <w:rsid w:val="00F978C8"/>
    <w:rsid w:val="00FA522D"/>
    <w:rsid w:val="00FA5252"/>
    <w:rsid w:val="00FA5744"/>
    <w:rsid w:val="00FA6298"/>
    <w:rsid w:val="00FA6A2A"/>
    <w:rsid w:val="00FB06EE"/>
    <w:rsid w:val="00FB0C40"/>
    <w:rsid w:val="00FB0EE1"/>
    <w:rsid w:val="00FB5694"/>
    <w:rsid w:val="00FC4343"/>
    <w:rsid w:val="00FC46DA"/>
    <w:rsid w:val="00FC738C"/>
    <w:rsid w:val="00FD0064"/>
    <w:rsid w:val="00FD18A6"/>
    <w:rsid w:val="00FD71C4"/>
    <w:rsid w:val="00FE1A75"/>
    <w:rsid w:val="00FE1D7E"/>
    <w:rsid w:val="00FE5EFC"/>
    <w:rsid w:val="00FE63C9"/>
    <w:rsid w:val="00FE728D"/>
    <w:rsid w:val="00FF15F2"/>
    <w:rsid w:val="00FF3A5E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8013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6A"/>
    <w:pPr>
      <w:spacing w:before="120" w:after="60"/>
      <w:jc w:val="both"/>
    </w:pPr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717E0"/>
    <w:pPr>
      <w:keepNext/>
      <w:widowControl w:val="0"/>
      <w:numPr>
        <w:numId w:val="1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7717E0"/>
    <w:pPr>
      <w:keepNext/>
      <w:widowControl w:val="0"/>
      <w:numPr>
        <w:ilvl w:val="1"/>
        <w:numId w:val="1"/>
      </w:numPr>
      <w:spacing w:before="24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717E0"/>
    <w:pPr>
      <w:keepNext/>
      <w:widowControl w:val="0"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717E0"/>
    <w:pPr>
      <w:keepNext/>
      <w:widowControl w:val="0"/>
      <w:numPr>
        <w:ilvl w:val="3"/>
        <w:numId w:val="1"/>
      </w:numPr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rsid w:val="007717E0"/>
    <w:pPr>
      <w:keepNext/>
      <w:numPr>
        <w:ilvl w:val="4"/>
        <w:numId w:val="1"/>
      </w:numPr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7717E0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7717E0"/>
    <w:pPr>
      <w:keepNext/>
      <w:widowControl w:val="0"/>
      <w:numPr>
        <w:ilvl w:val="6"/>
        <w:numId w:val="1"/>
      </w:numPr>
      <w:outlineLvl w:val="6"/>
    </w:pPr>
    <w:rPr>
      <w:b/>
    </w:rPr>
  </w:style>
  <w:style w:type="paragraph" w:styleId="Ttulo8">
    <w:name w:val="heading 8"/>
    <w:basedOn w:val="Normal"/>
    <w:next w:val="Normal"/>
    <w:qFormat/>
    <w:rsid w:val="007717E0"/>
    <w:pPr>
      <w:keepNext/>
      <w:widowControl w:val="0"/>
      <w:numPr>
        <w:ilvl w:val="7"/>
        <w:numId w:val="1"/>
      </w:numPr>
      <w:outlineLvl w:val="7"/>
    </w:pPr>
  </w:style>
  <w:style w:type="paragraph" w:styleId="Ttulo9">
    <w:name w:val="heading 9"/>
    <w:basedOn w:val="Normal"/>
    <w:next w:val="Normal"/>
    <w:qFormat/>
    <w:rsid w:val="007717E0"/>
    <w:pPr>
      <w:keepNext/>
      <w:widowControl w:val="0"/>
      <w:numPr>
        <w:ilvl w:val="8"/>
        <w:numId w:val="1"/>
      </w:numPr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sz w:val="20"/>
    </w:rPr>
  </w:style>
  <w:style w:type="paragraph" w:customStyle="1" w:styleId="Sangra2detindependiente1">
    <w:name w:val="Sangría 2 de t. independiente1"/>
    <w:basedOn w:val="Normal"/>
    <w:pPr>
      <w:widowControl w:val="0"/>
      <w:ind w:left="2124" w:hanging="2124"/>
    </w:p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</w:pPr>
  </w:style>
  <w:style w:type="paragraph" w:customStyle="1" w:styleId="Sangra3detindependiente1">
    <w:name w:val="Sangría 3 de t. independiente1"/>
    <w:basedOn w:val="Normal"/>
    <w:pPr>
      <w:widowControl w:val="0"/>
      <w:ind w:left="2127" w:hanging="2127"/>
    </w:pPr>
  </w:style>
  <w:style w:type="paragraph" w:styleId="Textoindependiente2">
    <w:name w:val="Body Text 2"/>
    <w:basedOn w:val="Normal"/>
    <w:rPr>
      <w:sz w:val="16"/>
    </w:rPr>
  </w:style>
  <w:style w:type="paragraph" w:styleId="Sangra3detindependiente">
    <w:name w:val="Body Text Indent 3"/>
    <w:basedOn w:val="Normal"/>
    <w:pPr>
      <w:widowControl w:val="0"/>
      <w:ind w:left="-284"/>
    </w:pPr>
    <w:rPr>
      <w:sz w:val="22"/>
    </w:rPr>
  </w:style>
  <w:style w:type="paragraph" w:customStyle="1" w:styleId="Textoindependiente21">
    <w:name w:val="Texto independiente 21"/>
    <w:basedOn w:val="Normal"/>
    <w:pPr>
      <w:widowControl w:val="0"/>
    </w:pPr>
    <w:rPr>
      <w:sz w:val="26"/>
    </w:rPr>
  </w:style>
  <w:style w:type="paragraph" w:customStyle="1" w:styleId="Textoindependiente31">
    <w:name w:val="Texto independiente 31"/>
    <w:basedOn w:val="Normal"/>
    <w:pPr>
      <w:widowControl w:val="0"/>
    </w:p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Pr>
      <w:rFonts w:cs="Arial"/>
      <w:lang w:val="es-MX" w:eastAsia="en-US"/>
    </w:rPr>
  </w:style>
  <w:style w:type="paragraph" w:customStyle="1" w:styleId="bodytext">
    <w:name w:val="bodytext"/>
    <w:basedOn w:val="Normal"/>
    <w:rsid w:val="003C5AB8"/>
    <w:pPr>
      <w:spacing w:before="100" w:beforeAutospacing="1" w:after="100" w:afterAutospacing="1"/>
      <w:ind w:left="144"/>
    </w:pPr>
    <w:rPr>
      <w:rFonts w:cs="Arial"/>
      <w:color w:val="000000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5109F"/>
    <w:rPr>
      <w:b/>
      <w:bCs/>
    </w:rPr>
  </w:style>
  <w:style w:type="character" w:customStyle="1" w:styleId="PiedepginaCar">
    <w:name w:val="Pie de página Car"/>
    <w:basedOn w:val="Fuentedeprrafopredeter"/>
    <w:link w:val="Piedepgina"/>
    <w:rsid w:val="00232BBC"/>
    <w:rPr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CE5C7C"/>
    <w:pPr>
      <w:ind w:left="240"/>
    </w:pPr>
  </w:style>
  <w:style w:type="paragraph" w:styleId="TDC3">
    <w:name w:val="toc 3"/>
    <w:basedOn w:val="Normal"/>
    <w:next w:val="Normal"/>
    <w:autoRedefine/>
    <w:uiPriority w:val="39"/>
    <w:rsid w:val="00CE5C7C"/>
    <w:pPr>
      <w:ind w:left="480"/>
    </w:pPr>
  </w:style>
  <w:style w:type="character" w:styleId="Hipervnculovisitado">
    <w:name w:val="FollowedHyperlink"/>
    <w:basedOn w:val="Fuentedeprrafopredeter"/>
    <w:rsid w:val="00C75C3A"/>
    <w:rPr>
      <w:color w:val="800080"/>
      <w:u w:val="single"/>
    </w:rPr>
  </w:style>
  <w:style w:type="table" w:styleId="Tablaconcuadrcula">
    <w:name w:val="Table Grid"/>
    <w:basedOn w:val="Tablanormal"/>
    <w:rsid w:val="007C01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80B8C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rsid w:val="002759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5970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070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6A"/>
    <w:pPr>
      <w:spacing w:before="120" w:after="60"/>
      <w:jc w:val="both"/>
    </w:pPr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717E0"/>
    <w:pPr>
      <w:keepNext/>
      <w:widowControl w:val="0"/>
      <w:numPr>
        <w:numId w:val="1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7717E0"/>
    <w:pPr>
      <w:keepNext/>
      <w:widowControl w:val="0"/>
      <w:numPr>
        <w:ilvl w:val="1"/>
        <w:numId w:val="1"/>
      </w:numPr>
      <w:spacing w:before="24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717E0"/>
    <w:pPr>
      <w:keepNext/>
      <w:widowControl w:val="0"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717E0"/>
    <w:pPr>
      <w:keepNext/>
      <w:widowControl w:val="0"/>
      <w:numPr>
        <w:ilvl w:val="3"/>
        <w:numId w:val="1"/>
      </w:numPr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rsid w:val="007717E0"/>
    <w:pPr>
      <w:keepNext/>
      <w:numPr>
        <w:ilvl w:val="4"/>
        <w:numId w:val="1"/>
      </w:numPr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7717E0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7717E0"/>
    <w:pPr>
      <w:keepNext/>
      <w:widowControl w:val="0"/>
      <w:numPr>
        <w:ilvl w:val="6"/>
        <w:numId w:val="1"/>
      </w:numPr>
      <w:outlineLvl w:val="6"/>
    </w:pPr>
    <w:rPr>
      <w:b/>
    </w:rPr>
  </w:style>
  <w:style w:type="paragraph" w:styleId="Ttulo8">
    <w:name w:val="heading 8"/>
    <w:basedOn w:val="Normal"/>
    <w:next w:val="Normal"/>
    <w:qFormat/>
    <w:rsid w:val="007717E0"/>
    <w:pPr>
      <w:keepNext/>
      <w:widowControl w:val="0"/>
      <w:numPr>
        <w:ilvl w:val="7"/>
        <w:numId w:val="1"/>
      </w:numPr>
      <w:outlineLvl w:val="7"/>
    </w:pPr>
  </w:style>
  <w:style w:type="paragraph" w:styleId="Ttulo9">
    <w:name w:val="heading 9"/>
    <w:basedOn w:val="Normal"/>
    <w:next w:val="Normal"/>
    <w:qFormat/>
    <w:rsid w:val="007717E0"/>
    <w:pPr>
      <w:keepNext/>
      <w:widowControl w:val="0"/>
      <w:numPr>
        <w:ilvl w:val="8"/>
        <w:numId w:val="1"/>
      </w:numPr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sz w:val="20"/>
    </w:rPr>
  </w:style>
  <w:style w:type="paragraph" w:customStyle="1" w:styleId="Sangra2detindependiente1">
    <w:name w:val="Sangría 2 de t. independiente1"/>
    <w:basedOn w:val="Normal"/>
    <w:pPr>
      <w:widowControl w:val="0"/>
      <w:ind w:left="2124" w:hanging="2124"/>
    </w:p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</w:pPr>
  </w:style>
  <w:style w:type="paragraph" w:customStyle="1" w:styleId="Sangra3detindependiente1">
    <w:name w:val="Sangría 3 de t. independiente1"/>
    <w:basedOn w:val="Normal"/>
    <w:pPr>
      <w:widowControl w:val="0"/>
      <w:ind w:left="2127" w:hanging="2127"/>
    </w:pPr>
  </w:style>
  <w:style w:type="paragraph" w:styleId="Textoindependiente2">
    <w:name w:val="Body Text 2"/>
    <w:basedOn w:val="Normal"/>
    <w:rPr>
      <w:sz w:val="16"/>
    </w:rPr>
  </w:style>
  <w:style w:type="paragraph" w:styleId="Sangra3detindependiente">
    <w:name w:val="Body Text Indent 3"/>
    <w:basedOn w:val="Normal"/>
    <w:pPr>
      <w:widowControl w:val="0"/>
      <w:ind w:left="-284"/>
    </w:pPr>
    <w:rPr>
      <w:sz w:val="22"/>
    </w:rPr>
  </w:style>
  <w:style w:type="paragraph" w:customStyle="1" w:styleId="Textoindependiente21">
    <w:name w:val="Texto independiente 21"/>
    <w:basedOn w:val="Normal"/>
    <w:pPr>
      <w:widowControl w:val="0"/>
    </w:pPr>
    <w:rPr>
      <w:sz w:val="26"/>
    </w:rPr>
  </w:style>
  <w:style w:type="paragraph" w:customStyle="1" w:styleId="Textoindependiente31">
    <w:name w:val="Texto independiente 31"/>
    <w:basedOn w:val="Normal"/>
    <w:pPr>
      <w:widowControl w:val="0"/>
    </w:p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Pr>
      <w:rFonts w:cs="Arial"/>
      <w:lang w:val="es-MX" w:eastAsia="en-US"/>
    </w:rPr>
  </w:style>
  <w:style w:type="paragraph" w:customStyle="1" w:styleId="bodytext">
    <w:name w:val="bodytext"/>
    <w:basedOn w:val="Normal"/>
    <w:rsid w:val="003C5AB8"/>
    <w:pPr>
      <w:spacing w:before="100" w:beforeAutospacing="1" w:after="100" w:afterAutospacing="1"/>
      <w:ind w:left="144"/>
    </w:pPr>
    <w:rPr>
      <w:rFonts w:cs="Arial"/>
      <w:color w:val="000000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5109F"/>
    <w:rPr>
      <w:b/>
      <w:bCs/>
    </w:rPr>
  </w:style>
  <w:style w:type="character" w:customStyle="1" w:styleId="PiedepginaCar">
    <w:name w:val="Pie de página Car"/>
    <w:basedOn w:val="Fuentedeprrafopredeter"/>
    <w:link w:val="Piedepgina"/>
    <w:rsid w:val="00232BBC"/>
    <w:rPr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CE5C7C"/>
    <w:pPr>
      <w:ind w:left="240"/>
    </w:pPr>
  </w:style>
  <w:style w:type="paragraph" w:styleId="TDC3">
    <w:name w:val="toc 3"/>
    <w:basedOn w:val="Normal"/>
    <w:next w:val="Normal"/>
    <w:autoRedefine/>
    <w:uiPriority w:val="39"/>
    <w:rsid w:val="00CE5C7C"/>
    <w:pPr>
      <w:ind w:left="480"/>
    </w:pPr>
  </w:style>
  <w:style w:type="character" w:styleId="Hipervnculovisitado">
    <w:name w:val="FollowedHyperlink"/>
    <w:basedOn w:val="Fuentedeprrafopredeter"/>
    <w:rsid w:val="00C75C3A"/>
    <w:rPr>
      <w:color w:val="800080"/>
      <w:u w:val="single"/>
    </w:rPr>
  </w:style>
  <w:style w:type="table" w:styleId="Tablaconcuadrcula">
    <w:name w:val="Table Grid"/>
    <w:basedOn w:val="Tablanormal"/>
    <w:rsid w:val="007C01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80B8C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rsid w:val="002759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5970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070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774A3418AA47A4A5E3578FCA24A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15CBE-66F3-4209-B047-6A31B4C81B27}"/>
      </w:docPartPr>
      <w:docPartBody>
        <w:p w:rsidR="0034076F" w:rsidRDefault="00D73D3C" w:rsidP="00D73D3C">
          <w:pPr>
            <w:pStyle w:val="07774A3418AA47A4A5E3578FCA24AF1E3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2894CD8DB0C648AD9F7ABA22763B6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E05A-C3C2-43F1-BF3A-29DAE2D1E0AE}"/>
      </w:docPartPr>
      <w:docPartBody>
        <w:p w:rsidR="0034076F" w:rsidRDefault="00D73D3C" w:rsidP="00D73D3C">
          <w:pPr>
            <w:pStyle w:val="2894CD8DB0C648AD9F7ABA22763B67493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9AD1FFB3C08845CE8667FC4428933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218C1-49F4-4B56-9F10-A2B633A23384}"/>
      </w:docPartPr>
      <w:docPartBody>
        <w:p w:rsidR="0034076F" w:rsidRDefault="00D73D3C" w:rsidP="00D73D3C">
          <w:pPr>
            <w:pStyle w:val="9AD1FFB3C08845CE8667FC44289334D02"/>
          </w:pPr>
          <w:r>
            <w:rPr>
              <w:rStyle w:val="Textodelmarcadordeposicin"/>
              <w:sz w:val="16"/>
              <w:szCs w:val="16"/>
            </w:rPr>
            <w:t xml:space="preserve">    </w:t>
          </w:r>
        </w:p>
      </w:docPartBody>
    </w:docPart>
    <w:docPart>
      <w:docPartPr>
        <w:name w:val="0D8E23F3E0BF4F6F8C57EB23BB7E8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41B2E-8A5C-4BF3-AC25-CC6234EA2C50}"/>
      </w:docPartPr>
      <w:docPartBody>
        <w:p w:rsidR="0034076F" w:rsidRDefault="00D73D3C" w:rsidP="00D73D3C">
          <w:pPr>
            <w:pStyle w:val="0D8E23F3E0BF4F6F8C57EB23BB7E8B142"/>
          </w:pPr>
          <w:r>
            <w:rPr>
              <w:rStyle w:val="Textodelmarcadordeposicin"/>
              <w:sz w:val="16"/>
              <w:szCs w:val="16"/>
            </w:rPr>
            <w:t xml:space="preserve">  </w:t>
          </w:r>
        </w:p>
      </w:docPartBody>
    </w:docPart>
    <w:docPart>
      <w:docPartPr>
        <w:name w:val="04FF1F53A7624304BF1883F276302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43A43-DA1D-4BC5-8512-22EB1462DBAE}"/>
      </w:docPartPr>
      <w:docPartBody>
        <w:p w:rsidR="0034076F" w:rsidRDefault="00D73D3C" w:rsidP="00D73D3C">
          <w:pPr>
            <w:pStyle w:val="04FF1F53A7624304BF1883F2763025602"/>
          </w:pPr>
          <w:r>
            <w:rPr>
              <w:rStyle w:val="Textodelmarcadordeposicin"/>
              <w:sz w:val="16"/>
              <w:szCs w:val="16"/>
            </w:rPr>
            <w:t xml:space="preserve">  </w:t>
          </w:r>
        </w:p>
      </w:docPartBody>
    </w:docPart>
    <w:docPart>
      <w:docPartPr>
        <w:name w:val="310D90018DF04425AEB14749EC6C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DEB90-E6E7-4932-B831-243FC4E1DD32}"/>
      </w:docPartPr>
      <w:docPartBody>
        <w:p w:rsidR="0034076F" w:rsidRDefault="00D73D3C" w:rsidP="00D73D3C">
          <w:pPr>
            <w:pStyle w:val="310D90018DF04425AEB14749EC6C40D62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8BDB099E20CB4C77BD90E91DF1B0B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2B87D-E8AA-424E-8F57-03E0404DBF37}"/>
      </w:docPartPr>
      <w:docPartBody>
        <w:p w:rsidR="0034076F" w:rsidRDefault="00D73D3C" w:rsidP="00D73D3C">
          <w:pPr>
            <w:pStyle w:val="8BDB099E20CB4C77BD90E91DF1B0B2CD2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5E727751BD4F4B65BCBE68B47FCA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5FD57-D09A-41FF-BD2C-F13042F228EC}"/>
      </w:docPartPr>
      <w:docPartBody>
        <w:p w:rsidR="0034076F" w:rsidRDefault="00D73D3C" w:rsidP="00D73D3C">
          <w:pPr>
            <w:pStyle w:val="5E727751BD4F4B65BCBE68B47FCA1C4C2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C537C970876644819DE7126767EDA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39CC1-35EC-4904-A67F-EA1A2F92DDE9}"/>
      </w:docPartPr>
      <w:docPartBody>
        <w:p w:rsidR="0034076F" w:rsidRDefault="00D73D3C" w:rsidP="00D73D3C">
          <w:pPr>
            <w:pStyle w:val="C537C970876644819DE7126767EDACE92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4D806EAD958A41F39D1DF0E31BD8F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66362-6377-4AEA-AFA4-BEFB5143ABB6}"/>
      </w:docPartPr>
      <w:docPartBody>
        <w:p w:rsidR="0034076F" w:rsidRDefault="00D73D3C" w:rsidP="00D73D3C">
          <w:pPr>
            <w:pStyle w:val="4D806EAD958A41F39D1DF0E31BD8FB9C2"/>
          </w:pPr>
          <w:r>
            <w:rPr>
              <w:rStyle w:val="Textodelmarcadordeposicin"/>
              <w:sz w:val="16"/>
            </w:rPr>
            <w:t xml:space="preserve">               </w:t>
          </w:r>
        </w:p>
      </w:docPartBody>
    </w:docPart>
    <w:docPart>
      <w:docPartPr>
        <w:name w:val="94F7AA67986D43C199F814FDEDE9C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8C7F4-908B-48CF-8CFE-3530602EABDB}"/>
      </w:docPartPr>
      <w:docPartBody>
        <w:p w:rsidR="0034076F" w:rsidRDefault="00D73D3C" w:rsidP="00D73D3C">
          <w:pPr>
            <w:pStyle w:val="94F7AA67986D43C199F814FDEDE9C9212"/>
          </w:pPr>
          <w:r>
            <w:rPr>
              <w:rStyle w:val="Textodelmarcadordeposicin"/>
              <w:sz w:val="16"/>
            </w:rPr>
            <w:t xml:space="preserve">               </w:t>
          </w:r>
        </w:p>
      </w:docPartBody>
    </w:docPart>
    <w:docPart>
      <w:docPartPr>
        <w:name w:val="2E4FF9D16C05441C958E340200A75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DEBB0-33B5-4D44-9A19-C0ADB07FF389}"/>
      </w:docPartPr>
      <w:docPartBody>
        <w:p w:rsidR="0034076F" w:rsidRDefault="00D73D3C" w:rsidP="00D73D3C">
          <w:pPr>
            <w:pStyle w:val="2E4FF9D16C05441C958E340200A752022"/>
          </w:pPr>
          <w:r>
            <w:rPr>
              <w:rStyle w:val="Textodelmarcadordeposicin"/>
              <w:sz w:val="16"/>
            </w:rPr>
            <w:t xml:space="preserve">               </w:t>
          </w:r>
        </w:p>
      </w:docPartBody>
    </w:docPart>
    <w:docPart>
      <w:docPartPr>
        <w:name w:val="8323FFC10349496796DE8D69254D1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C12C-CEB4-48C7-A65E-AA80D8B3CFF8}"/>
      </w:docPartPr>
      <w:docPartBody>
        <w:p w:rsidR="0034076F" w:rsidRDefault="00D73D3C" w:rsidP="00D73D3C">
          <w:pPr>
            <w:pStyle w:val="8323FFC10349496796DE8D69254D16DB2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  <w:docPart>
      <w:docPartPr>
        <w:name w:val="BCDA6A76CF1D41BFA0C739BDEB3FE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531A-85F0-40CB-A8D6-F5891839E3EC}"/>
      </w:docPartPr>
      <w:docPartBody>
        <w:p w:rsidR="0034076F" w:rsidRDefault="00D73D3C" w:rsidP="00D73D3C">
          <w:pPr>
            <w:pStyle w:val="BCDA6A76CF1D41BFA0C739BDEB3FECDF2"/>
          </w:pPr>
          <w:r>
            <w:rPr>
              <w:rStyle w:val="Textodelmarcadordeposicin"/>
              <w:sz w:val="16"/>
              <w:szCs w:val="16"/>
            </w:rPr>
            <w:t xml:space="preserve">                 </w:t>
          </w:r>
        </w:p>
      </w:docPartBody>
    </w:docPart>
    <w:docPart>
      <w:docPartPr>
        <w:name w:val="9EEEA534DC214363B2209EDAB9F4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35B85-CC3A-4771-879A-D2A6241E3D94}"/>
      </w:docPartPr>
      <w:docPartBody>
        <w:p w:rsidR="0034076F" w:rsidRDefault="00D73D3C" w:rsidP="00D73D3C">
          <w:pPr>
            <w:pStyle w:val="9EEEA534DC214363B2209EDAB9F4AE1D1"/>
          </w:pPr>
          <w:r>
            <w:rPr>
              <w:rStyle w:val="Textodelmarcadordeposicin"/>
              <w:sz w:val="16"/>
              <w:szCs w:val="16"/>
            </w:rPr>
            <w:t xml:space="preserve">              </w:t>
          </w:r>
        </w:p>
      </w:docPartBody>
    </w:docPart>
    <w:docPart>
      <w:docPartPr>
        <w:name w:val="E28F213CCC77449CAF60D59E16541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6DF98-53A3-4F1F-BB04-E6503B368273}"/>
      </w:docPartPr>
      <w:docPartBody>
        <w:p w:rsidR="0034076F" w:rsidRDefault="00D73D3C" w:rsidP="00D73D3C">
          <w:pPr>
            <w:pStyle w:val="E28F213CCC77449CAF60D59E16541D0E"/>
          </w:pPr>
          <w:r>
            <w:rPr>
              <w:rStyle w:val="Textodelmarcadordeposicin"/>
              <w:sz w:val="16"/>
              <w:szCs w:val="16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3C"/>
    <w:rsid w:val="0034076F"/>
    <w:rsid w:val="009A3B2F"/>
    <w:rsid w:val="00A06EE1"/>
    <w:rsid w:val="00B16312"/>
    <w:rsid w:val="00D7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3D3C"/>
    <w:rPr>
      <w:color w:val="808080"/>
    </w:rPr>
  </w:style>
  <w:style w:type="paragraph" w:customStyle="1" w:styleId="9A966C6EBC9747888CF7905A0966162D">
    <w:name w:val="9A966C6EBC9747888CF7905A0966162D"/>
    <w:rsid w:val="00D73D3C"/>
  </w:style>
  <w:style w:type="paragraph" w:customStyle="1" w:styleId="DDD54E34DD984D869C45D76111139C62">
    <w:name w:val="DDD54E34DD984D869C45D76111139C62"/>
    <w:rsid w:val="00D73D3C"/>
  </w:style>
  <w:style w:type="paragraph" w:customStyle="1" w:styleId="07774A3418AA47A4A5E3578FCA24AF1E">
    <w:name w:val="07774A3418AA47A4A5E3578FCA24AF1E"/>
    <w:rsid w:val="00D73D3C"/>
  </w:style>
  <w:style w:type="paragraph" w:customStyle="1" w:styleId="0C2A398056804678AC18EE512ABE75FA">
    <w:name w:val="0C2A398056804678AC18EE512ABE75FA"/>
    <w:rsid w:val="00D73D3C"/>
  </w:style>
  <w:style w:type="paragraph" w:customStyle="1" w:styleId="1C637AD4018345049C2B2E509DF5D98E">
    <w:name w:val="1C637AD4018345049C2B2E509DF5D98E"/>
    <w:rsid w:val="00D73D3C"/>
  </w:style>
  <w:style w:type="paragraph" w:customStyle="1" w:styleId="2894CD8DB0C648AD9F7ABA22763B6749">
    <w:name w:val="2894CD8DB0C648AD9F7ABA22763B6749"/>
    <w:rsid w:val="00D73D3C"/>
  </w:style>
  <w:style w:type="paragraph" w:customStyle="1" w:styleId="9AD1FFB3C08845CE8667FC44289334D0">
    <w:name w:val="9AD1FFB3C08845CE8667FC44289334D0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D8E23F3E0BF4F6F8C57EB23BB7E8B14">
    <w:name w:val="0D8E23F3E0BF4F6F8C57EB23BB7E8B14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4FF1F53A7624304BF1883F276302560">
    <w:name w:val="04FF1F53A7624304BF1883F276302560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10D90018DF04425AEB14749EC6C40D6">
    <w:name w:val="310D90018DF04425AEB14749EC6C40D6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7774A3418AA47A4A5E3578FCA24AF1E1">
    <w:name w:val="07774A3418AA47A4A5E3578FCA24AF1E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BDB099E20CB4C77BD90E91DF1B0B2CD">
    <w:name w:val="8BDB099E20CB4C77BD90E91DF1B0B2CD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E727751BD4F4B65BCBE68B47FCA1C4C">
    <w:name w:val="5E727751BD4F4B65BCBE68B47FCA1C4C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894CD8DB0C648AD9F7ABA22763B67491">
    <w:name w:val="2894CD8DB0C648AD9F7ABA22763B6749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537C970876644819DE7126767EDACE9">
    <w:name w:val="C537C970876644819DE7126767EDACE9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D806EAD958A41F39D1DF0E31BD8FB9C">
    <w:name w:val="4D806EAD958A41F39D1DF0E31BD8FB9C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4F7AA67986D43C199F814FDEDE9C921">
    <w:name w:val="94F7AA67986D43C199F814FDEDE9C92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E4FF9D16C05441C958E340200A75202">
    <w:name w:val="2E4FF9D16C05441C958E340200A7520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323FFC10349496796DE8D69254D16DB">
    <w:name w:val="8323FFC10349496796DE8D69254D16DB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CDA6A76CF1D41BFA0C739BDEB3FECDF">
    <w:name w:val="BCDA6A76CF1D41BFA0C739BDEB3FECDF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AD1FFB3C08845CE8667FC44289334D01">
    <w:name w:val="9AD1FFB3C08845CE8667FC44289334D0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D8E23F3E0BF4F6F8C57EB23BB7E8B141">
    <w:name w:val="0D8E23F3E0BF4F6F8C57EB23BB7E8B14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4FF1F53A7624304BF1883F2763025601">
    <w:name w:val="04FF1F53A7624304BF1883F276302560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10D90018DF04425AEB14749EC6C40D61">
    <w:name w:val="310D90018DF04425AEB14749EC6C40D6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7774A3418AA47A4A5E3578FCA24AF1E2">
    <w:name w:val="07774A3418AA47A4A5E3578FCA24AF1E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BDB099E20CB4C77BD90E91DF1B0B2CD1">
    <w:name w:val="8BDB099E20CB4C77BD90E91DF1B0B2CD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E727751BD4F4B65BCBE68B47FCA1C4C1">
    <w:name w:val="5E727751BD4F4B65BCBE68B47FCA1C4C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894CD8DB0C648AD9F7ABA22763B67492">
    <w:name w:val="2894CD8DB0C648AD9F7ABA22763B6749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537C970876644819DE7126767EDACE91">
    <w:name w:val="C537C970876644819DE7126767EDACE9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D806EAD958A41F39D1DF0E31BD8FB9C1">
    <w:name w:val="4D806EAD958A41F39D1DF0E31BD8FB9C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4F7AA67986D43C199F814FDEDE9C9211">
    <w:name w:val="94F7AA67986D43C199F814FDEDE9C921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E4FF9D16C05441C958E340200A752021">
    <w:name w:val="2E4FF9D16C05441C958E340200A75202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323FFC10349496796DE8D69254D16DB1">
    <w:name w:val="8323FFC10349496796DE8D69254D16DB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CDA6A76CF1D41BFA0C739BDEB3FECDF1">
    <w:name w:val="BCDA6A76CF1D41BFA0C739BDEB3FECDF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E3C33A2475E471BA4FD6966F4A1F290">
    <w:name w:val="8E3C33A2475E471BA4FD6966F4A1F290"/>
    <w:rsid w:val="00D73D3C"/>
  </w:style>
  <w:style w:type="paragraph" w:customStyle="1" w:styleId="03FA5732F1004EED962292601C409AB3">
    <w:name w:val="03FA5732F1004EED962292601C409AB3"/>
    <w:rsid w:val="00D73D3C"/>
  </w:style>
  <w:style w:type="paragraph" w:customStyle="1" w:styleId="9EEEA534DC214363B2209EDAB9F4AE1D">
    <w:name w:val="9EEEA534DC214363B2209EDAB9F4AE1D"/>
    <w:rsid w:val="00D73D3C"/>
  </w:style>
  <w:style w:type="paragraph" w:customStyle="1" w:styleId="9AD1FFB3C08845CE8667FC44289334D02">
    <w:name w:val="9AD1FFB3C08845CE8667FC44289334D0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D8E23F3E0BF4F6F8C57EB23BB7E8B142">
    <w:name w:val="0D8E23F3E0BF4F6F8C57EB23BB7E8B14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4FF1F53A7624304BF1883F2763025602">
    <w:name w:val="04FF1F53A7624304BF1883F276302560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EEEA534DC214363B2209EDAB9F4AE1D1">
    <w:name w:val="9EEEA534DC214363B2209EDAB9F4AE1D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28F213CCC77449CAF60D59E16541D0E">
    <w:name w:val="E28F213CCC77449CAF60D59E16541D0E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10D90018DF04425AEB14749EC6C40D62">
    <w:name w:val="310D90018DF04425AEB14749EC6C40D6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7774A3418AA47A4A5E3578FCA24AF1E3">
    <w:name w:val="07774A3418AA47A4A5E3578FCA24AF1E3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BDB099E20CB4C77BD90E91DF1B0B2CD2">
    <w:name w:val="8BDB099E20CB4C77BD90E91DF1B0B2CD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E727751BD4F4B65BCBE68B47FCA1C4C2">
    <w:name w:val="5E727751BD4F4B65BCBE68B47FCA1C4C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894CD8DB0C648AD9F7ABA22763B67493">
    <w:name w:val="2894CD8DB0C648AD9F7ABA22763B67493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537C970876644819DE7126767EDACE92">
    <w:name w:val="C537C970876644819DE7126767EDACE9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D806EAD958A41F39D1DF0E31BD8FB9C2">
    <w:name w:val="4D806EAD958A41F39D1DF0E31BD8FB9C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4F7AA67986D43C199F814FDEDE9C9212">
    <w:name w:val="94F7AA67986D43C199F814FDEDE9C921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E4FF9D16C05441C958E340200A752022">
    <w:name w:val="2E4FF9D16C05441C958E340200A75202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323FFC10349496796DE8D69254D16DB2">
    <w:name w:val="8323FFC10349496796DE8D69254D16DB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CDA6A76CF1D41BFA0C739BDEB3FECDF2">
    <w:name w:val="BCDA6A76CF1D41BFA0C739BDEB3FECDF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3D3C"/>
    <w:rPr>
      <w:color w:val="808080"/>
    </w:rPr>
  </w:style>
  <w:style w:type="paragraph" w:customStyle="1" w:styleId="9A966C6EBC9747888CF7905A0966162D">
    <w:name w:val="9A966C6EBC9747888CF7905A0966162D"/>
    <w:rsid w:val="00D73D3C"/>
  </w:style>
  <w:style w:type="paragraph" w:customStyle="1" w:styleId="DDD54E34DD984D869C45D76111139C62">
    <w:name w:val="DDD54E34DD984D869C45D76111139C62"/>
    <w:rsid w:val="00D73D3C"/>
  </w:style>
  <w:style w:type="paragraph" w:customStyle="1" w:styleId="07774A3418AA47A4A5E3578FCA24AF1E">
    <w:name w:val="07774A3418AA47A4A5E3578FCA24AF1E"/>
    <w:rsid w:val="00D73D3C"/>
  </w:style>
  <w:style w:type="paragraph" w:customStyle="1" w:styleId="0C2A398056804678AC18EE512ABE75FA">
    <w:name w:val="0C2A398056804678AC18EE512ABE75FA"/>
    <w:rsid w:val="00D73D3C"/>
  </w:style>
  <w:style w:type="paragraph" w:customStyle="1" w:styleId="1C637AD4018345049C2B2E509DF5D98E">
    <w:name w:val="1C637AD4018345049C2B2E509DF5D98E"/>
    <w:rsid w:val="00D73D3C"/>
  </w:style>
  <w:style w:type="paragraph" w:customStyle="1" w:styleId="2894CD8DB0C648AD9F7ABA22763B6749">
    <w:name w:val="2894CD8DB0C648AD9F7ABA22763B6749"/>
    <w:rsid w:val="00D73D3C"/>
  </w:style>
  <w:style w:type="paragraph" w:customStyle="1" w:styleId="9AD1FFB3C08845CE8667FC44289334D0">
    <w:name w:val="9AD1FFB3C08845CE8667FC44289334D0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D8E23F3E0BF4F6F8C57EB23BB7E8B14">
    <w:name w:val="0D8E23F3E0BF4F6F8C57EB23BB7E8B14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4FF1F53A7624304BF1883F276302560">
    <w:name w:val="04FF1F53A7624304BF1883F276302560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10D90018DF04425AEB14749EC6C40D6">
    <w:name w:val="310D90018DF04425AEB14749EC6C40D6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7774A3418AA47A4A5E3578FCA24AF1E1">
    <w:name w:val="07774A3418AA47A4A5E3578FCA24AF1E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BDB099E20CB4C77BD90E91DF1B0B2CD">
    <w:name w:val="8BDB099E20CB4C77BD90E91DF1B0B2CD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E727751BD4F4B65BCBE68B47FCA1C4C">
    <w:name w:val="5E727751BD4F4B65BCBE68B47FCA1C4C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894CD8DB0C648AD9F7ABA22763B67491">
    <w:name w:val="2894CD8DB0C648AD9F7ABA22763B6749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537C970876644819DE7126767EDACE9">
    <w:name w:val="C537C970876644819DE7126767EDACE9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D806EAD958A41F39D1DF0E31BD8FB9C">
    <w:name w:val="4D806EAD958A41F39D1DF0E31BD8FB9C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4F7AA67986D43C199F814FDEDE9C921">
    <w:name w:val="94F7AA67986D43C199F814FDEDE9C92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E4FF9D16C05441C958E340200A75202">
    <w:name w:val="2E4FF9D16C05441C958E340200A7520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323FFC10349496796DE8D69254D16DB">
    <w:name w:val="8323FFC10349496796DE8D69254D16DB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CDA6A76CF1D41BFA0C739BDEB3FECDF">
    <w:name w:val="BCDA6A76CF1D41BFA0C739BDEB3FECDF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AD1FFB3C08845CE8667FC44289334D01">
    <w:name w:val="9AD1FFB3C08845CE8667FC44289334D0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D8E23F3E0BF4F6F8C57EB23BB7E8B141">
    <w:name w:val="0D8E23F3E0BF4F6F8C57EB23BB7E8B14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4FF1F53A7624304BF1883F2763025601">
    <w:name w:val="04FF1F53A7624304BF1883F276302560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10D90018DF04425AEB14749EC6C40D61">
    <w:name w:val="310D90018DF04425AEB14749EC6C40D6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7774A3418AA47A4A5E3578FCA24AF1E2">
    <w:name w:val="07774A3418AA47A4A5E3578FCA24AF1E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BDB099E20CB4C77BD90E91DF1B0B2CD1">
    <w:name w:val="8BDB099E20CB4C77BD90E91DF1B0B2CD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E727751BD4F4B65BCBE68B47FCA1C4C1">
    <w:name w:val="5E727751BD4F4B65BCBE68B47FCA1C4C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894CD8DB0C648AD9F7ABA22763B67492">
    <w:name w:val="2894CD8DB0C648AD9F7ABA22763B6749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537C970876644819DE7126767EDACE91">
    <w:name w:val="C537C970876644819DE7126767EDACE9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D806EAD958A41F39D1DF0E31BD8FB9C1">
    <w:name w:val="4D806EAD958A41F39D1DF0E31BD8FB9C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4F7AA67986D43C199F814FDEDE9C9211">
    <w:name w:val="94F7AA67986D43C199F814FDEDE9C921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E4FF9D16C05441C958E340200A752021">
    <w:name w:val="2E4FF9D16C05441C958E340200A75202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323FFC10349496796DE8D69254D16DB1">
    <w:name w:val="8323FFC10349496796DE8D69254D16DB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CDA6A76CF1D41BFA0C739BDEB3FECDF1">
    <w:name w:val="BCDA6A76CF1D41BFA0C739BDEB3FECDF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E3C33A2475E471BA4FD6966F4A1F290">
    <w:name w:val="8E3C33A2475E471BA4FD6966F4A1F290"/>
    <w:rsid w:val="00D73D3C"/>
  </w:style>
  <w:style w:type="paragraph" w:customStyle="1" w:styleId="03FA5732F1004EED962292601C409AB3">
    <w:name w:val="03FA5732F1004EED962292601C409AB3"/>
    <w:rsid w:val="00D73D3C"/>
  </w:style>
  <w:style w:type="paragraph" w:customStyle="1" w:styleId="9EEEA534DC214363B2209EDAB9F4AE1D">
    <w:name w:val="9EEEA534DC214363B2209EDAB9F4AE1D"/>
    <w:rsid w:val="00D73D3C"/>
  </w:style>
  <w:style w:type="paragraph" w:customStyle="1" w:styleId="9AD1FFB3C08845CE8667FC44289334D02">
    <w:name w:val="9AD1FFB3C08845CE8667FC44289334D0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D8E23F3E0BF4F6F8C57EB23BB7E8B142">
    <w:name w:val="0D8E23F3E0BF4F6F8C57EB23BB7E8B14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4FF1F53A7624304BF1883F2763025602">
    <w:name w:val="04FF1F53A7624304BF1883F276302560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EEEA534DC214363B2209EDAB9F4AE1D1">
    <w:name w:val="9EEEA534DC214363B2209EDAB9F4AE1D1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28F213CCC77449CAF60D59E16541D0E">
    <w:name w:val="E28F213CCC77449CAF60D59E16541D0E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10D90018DF04425AEB14749EC6C40D62">
    <w:name w:val="310D90018DF04425AEB14749EC6C40D6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7774A3418AA47A4A5E3578FCA24AF1E3">
    <w:name w:val="07774A3418AA47A4A5E3578FCA24AF1E3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BDB099E20CB4C77BD90E91DF1B0B2CD2">
    <w:name w:val="8BDB099E20CB4C77BD90E91DF1B0B2CD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E727751BD4F4B65BCBE68B47FCA1C4C2">
    <w:name w:val="5E727751BD4F4B65BCBE68B47FCA1C4C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894CD8DB0C648AD9F7ABA22763B67493">
    <w:name w:val="2894CD8DB0C648AD9F7ABA22763B67493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537C970876644819DE7126767EDACE92">
    <w:name w:val="C537C970876644819DE7126767EDACE9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D806EAD958A41F39D1DF0E31BD8FB9C2">
    <w:name w:val="4D806EAD958A41F39D1DF0E31BD8FB9C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4F7AA67986D43C199F814FDEDE9C9212">
    <w:name w:val="94F7AA67986D43C199F814FDEDE9C921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E4FF9D16C05441C958E340200A752022">
    <w:name w:val="2E4FF9D16C05441C958E340200A75202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323FFC10349496796DE8D69254D16DB2">
    <w:name w:val="8323FFC10349496796DE8D69254D16DB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CDA6A76CF1D41BFA0C739BDEB3FECDF2">
    <w:name w:val="BCDA6A76CF1D41BFA0C739BDEB3FECDF2"/>
    <w:rsid w:val="00D73D3C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2BC1C4796A84D9BF5E8D0B1118898" ma:contentTypeVersion="0" ma:contentTypeDescription="Create a new document." ma:contentTypeScope="" ma:versionID="42e0ab78efb1fed400e6d27df87f9e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A05EF-9330-4E64-BEBA-B724AF511F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429C86-A723-4AC0-B177-AFE2D9366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2923E5-C910-4AE1-87B9-DC6C975AD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2016-12-14T19:27:00Z</dcterms:created>
  <dcterms:modified xsi:type="dcterms:W3CDTF">2016-12-14T19:27:00Z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0x0101000F82BC1C4796A84D9BF5E8D0B1118898</vt:lpwstr>
  </property>
</Properties>
</file>