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19"/>
        <w:gridCol w:w="4377"/>
        <w:gridCol w:w="3942"/>
      </w:tblGrid>
      <w:tr w:rsidR="00635B37" w:rsidRPr="00612EF7" w14:paraId="62CDED9C" w14:textId="77777777" w:rsidTr="00A04CE6">
        <w:trPr>
          <w:trHeight w:val="368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60DB68" w14:textId="214D3DFA" w:rsidR="00635B37" w:rsidRPr="00612EF7" w:rsidRDefault="00351CAF" w:rsidP="008D1E44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bookmarkStart w:id="0" w:name="_GoBack"/>
            <w:bookmarkEnd w:id="0"/>
            <w:r>
              <w:rPr>
                <w:rFonts w:cs="Arial"/>
                <w:b/>
                <w:sz w:val="20"/>
                <w:szCs w:val="20"/>
                <w:lang w:val="es-ES_tradnl"/>
              </w:rPr>
              <w:t>|</w:t>
            </w:r>
            <w:r w:rsidR="00635B37" w:rsidRPr="00612EF7">
              <w:rPr>
                <w:rFonts w:cs="Arial"/>
                <w:b/>
                <w:sz w:val="20"/>
                <w:szCs w:val="20"/>
                <w:lang w:val="es-ES_tradnl"/>
              </w:rPr>
              <w:t xml:space="preserve">SECCIÓN 1 – INFORMACIÓN DEL </w:t>
            </w:r>
            <w:r w:rsidR="00635B37">
              <w:rPr>
                <w:rFonts w:cs="Arial"/>
                <w:b/>
                <w:sz w:val="20"/>
                <w:szCs w:val="20"/>
                <w:lang w:val="es-ES_tradnl"/>
              </w:rPr>
              <w:t>SOLICITANTE</w:t>
            </w:r>
          </w:p>
        </w:tc>
      </w:tr>
      <w:tr w:rsidR="00696629" w:rsidRPr="00612EF7" w14:paraId="0AE41F86" w14:textId="77777777" w:rsidTr="00696629">
        <w:trPr>
          <w:trHeight w:val="166"/>
        </w:trPr>
        <w:tc>
          <w:tcPr>
            <w:tcW w:w="283" w:type="pct"/>
            <w:vMerge w:val="restart"/>
            <w:vAlign w:val="center"/>
          </w:tcPr>
          <w:p w14:paraId="3D52A250" w14:textId="0616C2BB" w:rsidR="00635B37" w:rsidRPr="00612EF7" w:rsidRDefault="00635B37" w:rsidP="00635B37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1374" w:type="pct"/>
            <w:vMerge w:val="restart"/>
            <w:vAlign w:val="center"/>
          </w:tcPr>
          <w:p w14:paraId="2629A464" w14:textId="77777777" w:rsidR="00635B37" w:rsidRPr="00612EF7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Datos de contacto del solicitante</w:t>
            </w:r>
          </w:p>
        </w:tc>
        <w:tc>
          <w:tcPr>
            <w:tcW w:w="1759" w:type="pct"/>
            <w:vAlign w:val="center"/>
          </w:tcPr>
          <w:p w14:paraId="269460A7" w14:textId="77777777" w:rsidR="00635B37" w:rsidRPr="00612EF7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 w:rsidRPr="00612EF7">
              <w:rPr>
                <w:rFonts w:cs="Arial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1584" w:type="pct"/>
            <w:tcBorders>
              <w:bottom w:val="single" w:sz="4" w:space="0" w:color="000000"/>
            </w:tcBorders>
            <w:vAlign w:val="center"/>
          </w:tcPr>
          <w:p w14:paraId="254CB5B8" w14:textId="77777777" w:rsidR="00635B37" w:rsidRPr="001B4646" w:rsidRDefault="00635B37" w:rsidP="008D1E44">
            <w:pPr>
              <w:spacing w:line="240" w:lineRule="auto"/>
              <w:rPr>
                <w:rFonts w:cs="Arial"/>
                <w:i/>
                <w:sz w:val="20"/>
                <w:szCs w:val="20"/>
                <w:lang w:val="es-ES_tradnl"/>
              </w:rPr>
            </w:pPr>
          </w:p>
        </w:tc>
      </w:tr>
      <w:tr w:rsidR="00696629" w:rsidRPr="00612EF7" w14:paraId="0C9C3E93" w14:textId="77777777" w:rsidTr="00696629">
        <w:trPr>
          <w:trHeight w:val="166"/>
        </w:trPr>
        <w:tc>
          <w:tcPr>
            <w:tcW w:w="283" w:type="pct"/>
            <w:vMerge/>
            <w:vAlign w:val="center"/>
          </w:tcPr>
          <w:p w14:paraId="6C9A1CB0" w14:textId="77777777" w:rsidR="00635B37" w:rsidRPr="00612EF7" w:rsidRDefault="00635B37" w:rsidP="008D1E44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4" w:type="pct"/>
            <w:vMerge/>
            <w:vAlign w:val="center"/>
          </w:tcPr>
          <w:p w14:paraId="6F4B70F0" w14:textId="77777777" w:rsidR="00635B37" w:rsidRPr="00612EF7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759" w:type="pct"/>
            <w:vAlign w:val="center"/>
          </w:tcPr>
          <w:p w14:paraId="3C38A1B2" w14:textId="77777777" w:rsidR="00635B37" w:rsidRPr="00612EF7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Cargo o afiliación</w:t>
            </w:r>
          </w:p>
        </w:tc>
        <w:tc>
          <w:tcPr>
            <w:tcW w:w="1584" w:type="pct"/>
            <w:tcBorders>
              <w:bottom w:val="single" w:sz="4" w:space="0" w:color="000000"/>
            </w:tcBorders>
            <w:vAlign w:val="center"/>
          </w:tcPr>
          <w:p w14:paraId="63A002E7" w14:textId="77777777" w:rsidR="00635B37" w:rsidRPr="001B4646" w:rsidRDefault="00635B37" w:rsidP="008D1E44">
            <w:pPr>
              <w:spacing w:line="240" w:lineRule="auto"/>
              <w:rPr>
                <w:rFonts w:cs="Arial"/>
                <w:i/>
                <w:sz w:val="20"/>
                <w:szCs w:val="20"/>
                <w:lang w:val="es-ES_tradnl"/>
              </w:rPr>
            </w:pPr>
          </w:p>
        </w:tc>
      </w:tr>
      <w:tr w:rsidR="00696629" w:rsidRPr="00612EF7" w14:paraId="2EAB2EC2" w14:textId="77777777" w:rsidTr="00696629">
        <w:trPr>
          <w:trHeight w:val="166"/>
        </w:trPr>
        <w:tc>
          <w:tcPr>
            <w:tcW w:w="283" w:type="pct"/>
            <w:vMerge/>
            <w:vAlign w:val="center"/>
          </w:tcPr>
          <w:p w14:paraId="61193B08" w14:textId="77777777" w:rsidR="00635B37" w:rsidRPr="00612EF7" w:rsidRDefault="00635B37" w:rsidP="008D1E44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4" w:type="pct"/>
            <w:vMerge/>
            <w:vAlign w:val="center"/>
          </w:tcPr>
          <w:p w14:paraId="1FFA9380" w14:textId="77777777" w:rsidR="00635B37" w:rsidRPr="00612EF7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759" w:type="pct"/>
            <w:vAlign w:val="center"/>
          </w:tcPr>
          <w:p w14:paraId="6AF9570F" w14:textId="77777777" w:rsidR="00635B37" w:rsidRPr="00612EF7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 w:rsidRPr="00612EF7">
              <w:rPr>
                <w:rFonts w:cs="Arial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1584" w:type="pct"/>
            <w:tcBorders>
              <w:bottom w:val="single" w:sz="4" w:space="0" w:color="000000"/>
            </w:tcBorders>
            <w:vAlign w:val="center"/>
          </w:tcPr>
          <w:p w14:paraId="7A8DD82D" w14:textId="77777777" w:rsidR="00635B37" w:rsidRPr="001B4646" w:rsidRDefault="00635B37" w:rsidP="008D1E44">
            <w:pPr>
              <w:spacing w:line="240" w:lineRule="auto"/>
              <w:rPr>
                <w:rFonts w:cs="Arial"/>
                <w:i/>
                <w:sz w:val="20"/>
                <w:szCs w:val="20"/>
                <w:lang w:val="es-ES_tradnl"/>
              </w:rPr>
            </w:pPr>
          </w:p>
        </w:tc>
      </w:tr>
      <w:tr w:rsidR="00696629" w:rsidRPr="00612EF7" w14:paraId="28657E6C" w14:textId="77777777" w:rsidTr="00696629">
        <w:trPr>
          <w:trHeight w:val="166"/>
        </w:trPr>
        <w:tc>
          <w:tcPr>
            <w:tcW w:w="283" w:type="pct"/>
            <w:vMerge/>
            <w:vAlign w:val="center"/>
          </w:tcPr>
          <w:p w14:paraId="782D9E6B" w14:textId="77777777" w:rsidR="00635B37" w:rsidRPr="00612EF7" w:rsidRDefault="00635B37" w:rsidP="008D1E44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4" w:type="pct"/>
            <w:vMerge/>
            <w:vAlign w:val="center"/>
          </w:tcPr>
          <w:p w14:paraId="092355D4" w14:textId="77777777" w:rsidR="00635B37" w:rsidRPr="00612EF7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759" w:type="pct"/>
            <w:vAlign w:val="center"/>
          </w:tcPr>
          <w:p w14:paraId="2BA0494F" w14:textId="77777777" w:rsidR="00635B37" w:rsidRPr="00612EF7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 w:rsidRPr="00612EF7">
              <w:rPr>
                <w:rFonts w:cs="Arial"/>
                <w:sz w:val="20"/>
                <w:szCs w:val="20"/>
                <w:lang w:val="es-ES_tradnl"/>
              </w:rPr>
              <w:t>Teléfono(s)</w:t>
            </w:r>
          </w:p>
        </w:tc>
        <w:tc>
          <w:tcPr>
            <w:tcW w:w="1584" w:type="pct"/>
            <w:tcBorders>
              <w:bottom w:val="single" w:sz="4" w:space="0" w:color="000000"/>
            </w:tcBorders>
            <w:vAlign w:val="center"/>
          </w:tcPr>
          <w:p w14:paraId="3F292461" w14:textId="77777777" w:rsidR="00635B37" w:rsidRPr="001B4646" w:rsidRDefault="00635B37" w:rsidP="008D1E44">
            <w:pPr>
              <w:spacing w:line="240" w:lineRule="auto"/>
              <w:rPr>
                <w:rFonts w:cs="Arial"/>
                <w:i/>
                <w:sz w:val="20"/>
                <w:szCs w:val="20"/>
                <w:lang w:val="es-ES_tradnl"/>
              </w:rPr>
            </w:pPr>
          </w:p>
        </w:tc>
      </w:tr>
      <w:tr w:rsidR="00696629" w:rsidRPr="00612EF7" w14:paraId="017B7F5B" w14:textId="77777777" w:rsidTr="00696629">
        <w:trPr>
          <w:trHeight w:val="166"/>
        </w:trPr>
        <w:tc>
          <w:tcPr>
            <w:tcW w:w="283" w:type="pct"/>
            <w:vMerge/>
            <w:vAlign w:val="center"/>
          </w:tcPr>
          <w:p w14:paraId="58AFBF43" w14:textId="77777777" w:rsidR="00635B37" w:rsidRPr="00612EF7" w:rsidRDefault="00635B37" w:rsidP="008D1E44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4" w:type="pct"/>
            <w:vMerge/>
            <w:vAlign w:val="center"/>
          </w:tcPr>
          <w:p w14:paraId="694958DC" w14:textId="77777777" w:rsidR="00635B37" w:rsidRPr="00612EF7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759" w:type="pct"/>
            <w:vAlign w:val="center"/>
          </w:tcPr>
          <w:p w14:paraId="3DE2E2DD" w14:textId="77777777" w:rsidR="00635B37" w:rsidRPr="00612EF7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 w:rsidRPr="00612EF7">
              <w:rPr>
                <w:rFonts w:cs="Arial"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1584" w:type="pct"/>
            <w:tcBorders>
              <w:bottom w:val="single" w:sz="4" w:space="0" w:color="000000"/>
            </w:tcBorders>
            <w:vAlign w:val="center"/>
          </w:tcPr>
          <w:p w14:paraId="44260430" w14:textId="77777777" w:rsidR="00635B37" w:rsidRPr="001B4646" w:rsidRDefault="00635B37" w:rsidP="008D1E44">
            <w:pPr>
              <w:spacing w:line="240" w:lineRule="auto"/>
              <w:rPr>
                <w:rFonts w:cs="Arial"/>
                <w:i/>
                <w:sz w:val="20"/>
                <w:szCs w:val="20"/>
                <w:lang w:val="es-ES_tradnl"/>
              </w:rPr>
            </w:pPr>
          </w:p>
        </w:tc>
      </w:tr>
      <w:tr w:rsidR="00696629" w:rsidRPr="00612EF7" w14:paraId="162FC3AD" w14:textId="77777777" w:rsidTr="00696629">
        <w:trPr>
          <w:trHeight w:val="166"/>
        </w:trPr>
        <w:tc>
          <w:tcPr>
            <w:tcW w:w="283" w:type="pct"/>
            <w:vMerge/>
            <w:vAlign w:val="center"/>
          </w:tcPr>
          <w:p w14:paraId="79D17855" w14:textId="77777777" w:rsidR="00635B37" w:rsidRPr="00612EF7" w:rsidRDefault="00635B37" w:rsidP="008D1E44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4" w:type="pct"/>
            <w:vMerge/>
            <w:vAlign w:val="center"/>
          </w:tcPr>
          <w:p w14:paraId="74025082" w14:textId="77777777" w:rsidR="00635B37" w:rsidRPr="00612EF7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759" w:type="pct"/>
            <w:vAlign w:val="center"/>
          </w:tcPr>
          <w:p w14:paraId="17D78BBB" w14:textId="77777777" w:rsidR="00635B37" w:rsidRPr="00612EF7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 w:rsidRPr="00612EF7">
              <w:rPr>
                <w:rFonts w:cs="Arial"/>
                <w:sz w:val="20"/>
                <w:szCs w:val="20"/>
                <w:lang w:val="es-ES_tradnl"/>
              </w:rPr>
              <w:t>Ciudad y país</w:t>
            </w:r>
          </w:p>
        </w:tc>
        <w:tc>
          <w:tcPr>
            <w:tcW w:w="1584" w:type="pct"/>
            <w:tcBorders>
              <w:bottom w:val="single" w:sz="4" w:space="0" w:color="000000"/>
            </w:tcBorders>
            <w:vAlign w:val="center"/>
          </w:tcPr>
          <w:p w14:paraId="43184C31" w14:textId="77777777" w:rsidR="00635B37" w:rsidRPr="001B4646" w:rsidRDefault="00635B37" w:rsidP="008D1E44">
            <w:pPr>
              <w:spacing w:line="240" w:lineRule="auto"/>
              <w:rPr>
                <w:rFonts w:cs="Arial"/>
                <w:i/>
                <w:sz w:val="20"/>
                <w:szCs w:val="20"/>
                <w:lang w:val="es-ES_tradnl"/>
              </w:rPr>
            </w:pPr>
          </w:p>
        </w:tc>
      </w:tr>
      <w:tr w:rsidR="001D31B9" w:rsidRPr="00612EF7" w14:paraId="41FF88CB" w14:textId="77777777" w:rsidTr="00696629">
        <w:trPr>
          <w:trHeight w:val="70"/>
        </w:trPr>
        <w:tc>
          <w:tcPr>
            <w:tcW w:w="283" w:type="pct"/>
            <w:vAlign w:val="center"/>
          </w:tcPr>
          <w:p w14:paraId="41728F73" w14:textId="047DC00D" w:rsidR="00635B37" w:rsidRPr="00612EF7" w:rsidRDefault="00635B37" w:rsidP="00635B37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1.2</w:t>
            </w:r>
          </w:p>
        </w:tc>
        <w:tc>
          <w:tcPr>
            <w:tcW w:w="1374" w:type="pct"/>
            <w:vAlign w:val="center"/>
          </w:tcPr>
          <w:p w14:paraId="62F6132E" w14:textId="77777777" w:rsidR="00635B37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 w:rsidRPr="00612EF7">
              <w:rPr>
                <w:rFonts w:cs="Arial"/>
                <w:sz w:val="20"/>
                <w:szCs w:val="20"/>
                <w:lang w:val="es-ES_tradnl"/>
              </w:rPr>
              <w:t>Nombre de la institución</w:t>
            </w:r>
            <w:r>
              <w:rPr>
                <w:rFonts w:cs="Arial"/>
                <w:sz w:val="20"/>
                <w:szCs w:val="20"/>
                <w:lang w:val="es-ES_tradnl"/>
              </w:rPr>
              <w:t xml:space="preserve">, </w:t>
            </w:r>
            <w:r w:rsidRPr="00612EF7">
              <w:rPr>
                <w:rFonts w:cs="Arial"/>
                <w:sz w:val="20"/>
                <w:szCs w:val="20"/>
                <w:lang w:val="es-ES_tradnl"/>
              </w:rPr>
              <w:t>organizaci</w:t>
            </w:r>
            <w:r>
              <w:rPr>
                <w:rFonts w:cs="Arial"/>
                <w:sz w:val="20"/>
                <w:szCs w:val="20"/>
                <w:lang w:val="es-ES_tradnl"/>
              </w:rPr>
              <w:t>ón o empresa (opcional)</w:t>
            </w:r>
          </w:p>
          <w:p w14:paraId="154AB4D7" w14:textId="77777777" w:rsidR="00635B37" w:rsidRPr="00CC768E" w:rsidRDefault="00635B37" w:rsidP="008D1E44">
            <w:pPr>
              <w:spacing w:line="240" w:lineRule="auto"/>
              <w:rPr>
                <w:rFonts w:cs="Arial"/>
                <w:sz w:val="14"/>
                <w:szCs w:val="14"/>
                <w:lang w:val="es-ES_tradnl"/>
              </w:rPr>
            </w:pPr>
          </w:p>
          <w:p w14:paraId="6E084982" w14:textId="77777777" w:rsidR="00635B37" w:rsidRPr="009D2F1F" w:rsidRDefault="00635B37" w:rsidP="008D1E44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 w:rsidRPr="005E743B">
              <w:rPr>
                <w:rFonts w:cs="Arial"/>
                <w:sz w:val="14"/>
                <w:szCs w:val="20"/>
                <w:lang w:val="es-ES_tradnl"/>
              </w:rPr>
              <w:t>Diligenciar solo si la solicitud se hace en nombre de una institución, organización u empresa.</w:t>
            </w:r>
          </w:p>
        </w:tc>
        <w:tc>
          <w:tcPr>
            <w:tcW w:w="3343" w:type="pct"/>
            <w:gridSpan w:val="2"/>
            <w:vAlign w:val="center"/>
          </w:tcPr>
          <w:p w14:paraId="4EF90347" w14:textId="77777777" w:rsidR="00635B37" w:rsidRPr="00EC02FD" w:rsidRDefault="00635B37" w:rsidP="008D1E44">
            <w:pPr>
              <w:spacing w:line="240" w:lineRule="auto"/>
              <w:rPr>
                <w:rFonts w:cs="Arial"/>
                <w:i/>
                <w:sz w:val="20"/>
                <w:szCs w:val="20"/>
                <w:lang w:val="es-ES_tradnl"/>
              </w:rPr>
            </w:pPr>
          </w:p>
        </w:tc>
      </w:tr>
    </w:tbl>
    <w:p w14:paraId="5FFC40FD" w14:textId="32F4B207" w:rsidR="00B8374F" w:rsidRDefault="00B8374F" w:rsidP="00635B37">
      <w:pPr>
        <w:spacing w:line="240" w:lineRule="auto"/>
        <w:jc w:val="center"/>
        <w:rPr>
          <w:rFonts w:cs="Arial"/>
          <w:sz w:val="20"/>
          <w:szCs w:val="20"/>
          <w:lang w:val="es-ES_tradnl"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419"/>
        <w:gridCol w:w="1117"/>
        <w:gridCol w:w="282"/>
        <w:gridCol w:w="1132"/>
        <w:gridCol w:w="284"/>
        <w:gridCol w:w="1277"/>
        <w:gridCol w:w="282"/>
        <w:gridCol w:w="1419"/>
        <w:gridCol w:w="282"/>
        <w:gridCol w:w="2267"/>
      </w:tblGrid>
      <w:tr w:rsidR="00696629" w:rsidRPr="00612EF7" w14:paraId="0564598A" w14:textId="77777777" w:rsidTr="00A04CE6">
        <w:trPr>
          <w:trHeight w:val="440"/>
          <w:tblHeader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6EF9EF75" w14:textId="77777777" w:rsidR="00696629" w:rsidRPr="00612EF7" w:rsidRDefault="00696629" w:rsidP="009C2DB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612EF7">
              <w:rPr>
                <w:rFonts w:cs="Arial"/>
                <w:b/>
                <w:sz w:val="20"/>
                <w:szCs w:val="20"/>
                <w:lang w:val="es-ES_tradnl"/>
              </w:rPr>
              <w:t xml:space="preserve">SECCIÓN 2 – 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FINALIDAD</w:t>
            </w:r>
            <w:r w:rsidRPr="00612EF7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DE LOS DATOS O INFORMACIÓN SOLICITADOS</w:t>
            </w:r>
          </w:p>
        </w:tc>
      </w:tr>
      <w:tr w:rsidR="00696629" w:rsidRPr="00EC02FD" w14:paraId="7DD5B0B0" w14:textId="77777777" w:rsidTr="00696629">
        <w:trPr>
          <w:trHeight w:val="70"/>
        </w:trPr>
        <w:tc>
          <w:tcPr>
            <w:tcW w:w="284" w:type="pct"/>
            <w:vMerge w:val="restart"/>
            <w:vAlign w:val="center"/>
          </w:tcPr>
          <w:p w14:paraId="21011D82" w14:textId="054ED4E8" w:rsidR="00696629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1371" w:type="pct"/>
            <w:vMerge w:val="restart"/>
            <w:vAlign w:val="center"/>
          </w:tcPr>
          <w:p w14:paraId="5CD814F2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Finalidad</w:t>
            </w:r>
          </w:p>
          <w:p w14:paraId="68A86BB7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  <w:p w14:paraId="42D5BDFF" w14:textId="20394996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14"/>
                <w:szCs w:val="20"/>
                <w:lang w:val="es-ES_tradnl"/>
              </w:rPr>
              <w:t>Marque con una X la finalidad del uso de los datos o información solicitados.</w:t>
            </w:r>
          </w:p>
        </w:tc>
        <w:tc>
          <w:tcPr>
            <w:tcW w:w="448" w:type="pct"/>
            <w:vAlign w:val="center"/>
          </w:tcPr>
          <w:p w14:paraId="1CE6BB34" w14:textId="446069EF" w:rsidR="00696629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>
              <w:rPr>
                <w:rFonts w:cs="Arial"/>
                <w:sz w:val="18"/>
                <w:szCs w:val="20"/>
                <w:lang w:val="es-ES_tradnl"/>
              </w:rPr>
              <w:t>Académica</w:t>
            </w:r>
          </w:p>
        </w:tc>
        <w:tc>
          <w:tcPr>
            <w:tcW w:w="113" w:type="pct"/>
            <w:vAlign w:val="center"/>
          </w:tcPr>
          <w:p w14:paraId="5AA86C04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es-ES_tradnl"/>
              </w:rPr>
            </w:pPr>
          </w:p>
        </w:tc>
        <w:tc>
          <w:tcPr>
            <w:tcW w:w="454" w:type="pct"/>
            <w:vAlign w:val="center"/>
          </w:tcPr>
          <w:p w14:paraId="0A44C327" w14:textId="69B3298D" w:rsidR="00696629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>
              <w:rPr>
                <w:rFonts w:cs="Arial"/>
                <w:sz w:val="18"/>
                <w:szCs w:val="20"/>
                <w:lang w:val="es-ES_tradnl"/>
              </w:rPr>
              <w:t>Científica</w:t>
            </w:r>
          </w:p>
        </w:tc>
        <w:tc>
          <w:tcPr>
            <w:tcW w:w="114" w:type="pct"/>
            <w:vAlign w:val="center"/>
          </w:tcPr>
          <w:p w14:paraId="0AFF5FA6" w14:textId="77777777" w:rsidR="00696629" w:rsidRPr="004A6BEC" w:rsidRDefault="00696629" w:rsidP="00696629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es-ES_tradnl"/>
              </w:rPr>
            </w:pPr>
          </w:p>
        </w:tc>
        <w:tc>
          <w:tcPr>
            <w:tcW w:w="512" w:type="pct"/>
            <w:vAlign w:val="center"/>
          </w:tcPr>
          <w:p w14:paraId="02052ACA" w14:textId="7A359F6C" w:rsidR="00696629" w:rsidRPr="004A6BEC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>
              <w:rPr>
                <w:rFonts w:cs="Arial"/>
                <w:sz w:val="18"/>
                <w:szCs w:val="20"/>
                <w:lang w:val="es-ES_tradnl"/>
              </w:rPr>
              <w:t>Comercial</w:t>
            </w:r>
          </w:p>
        </w:tc>
        <w:tc>
          <w:tcPr>
            <w:tcW w:w="113" w:type="pct"/>
            <w:vAlign w:val="center"/>
          </w:tcPr>
          <w:p w14:paraId="1B4745CD" w14:textId="77777777" w:rsidR="00696629" w:rsidRPr="004A6BEC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</w:p>
        </w:tc>
        <w:tc>
          <w:tcPr>
            <w:tcW w:w="569" w:type="pct"/>
            <w:vAlign w:val="center"/>
          </w:tcPr>
          <w:p w14:paraId="184D88B8" w14:textId="716569D6" w:rsidR="00696629" w:rsidRPr="004A6BEC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>
              <w:rPr>
                <w:rFonts w:cs="Arial"/>
                <w:sz w:val="18"/>
                <w:szCs w:val="20"/>
                <w:lang w:val="es-ES_tradnl"/>
              </w:rPr>
              <w:t>Institucional</w:t>
            </w:r>
          </w:p>
        </w:tc>
        <w:tc>
          <w:tcPr>
            <w:tcW w:w="113" w:type="pct"/>
            <w:vAlign w:val="center"/>
          </w:tcPr>
          <w:p w14:paraId="7182AAA5" w14:textId="77777777" w:rsidR="00696629" w:rsidRPr="00EC02FD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  <w:tc>
          <w:tcPr>
            <w:tcW w:w="909" w:type="pct"/>
            <w:vAlign w:val="center"/>
          </w:tcPr>
          <w:p w14:paraId="3CD977CC" w14:textId="64BA0798" w:rsidR="00696629" w:rsidRPr="004A6BEC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 w:rsidRPr="004A6BEC">
              <w:rPr>
                <w:rFonts w:cs="Arial"/>
                <w:sz w:val="18"/>
                <w:szCs w:val="20"/>
                <w:lang w:val="es-ES_tradnl"/>
              </w:rPr>
              <w:t>Otra</w:t>
            </w:r>
            <w:r>
              <w:rPr>
                <w:rFonts w:cs="Arial"/>
                <w:sz w:val="18"/>
                <w:szCs w:val="20"/>
                <w:lang w:val="es-ES_tradnl"/>
              </w:rPr>
              <w:t>. Especifique: _______________</w:t>
            </w:r>
          </w:p>
        </w:tc>
      </w:tr>
      <w:tr w:rsidR="00696629" w:rsidRPr="00EC02FD" w14:paraId="0BC12617" w14:textId="77777777" w:rsidTr="00696629">
        <w:trPr>
          <w:trHeight w:val="547"/>
        </w:trPr>
        <w:tc>
          <w:tcPr>
            <w:tcW w:w="284" w:type="pct"/>
            <w:vMerge/>
            <w:vAlign w:val="center"/>
          </w:tcPr>
          <w:p w14:paraId="141EE256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1" w:type="pct"/>
            <w:vMerge/>
            <w:vAlign w:val="center"/>
          </w:tcPr>
          <w:p w14:paraId="7FDDA999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3345" w:type="pct"/>
            <w:gridSpan w:val="9"/>
            <w:vAlign w:val="center"/>
          </w:tcPr>
          <w:p w14:paraId="06732E3A" w14:textId="5C82143A" w:rsidR="00696629" w:rsidRPr="004A6BEC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>
              <w:rPr>
                <w:rFonts w:cs="Arial"/>
                <w:sz w:val="18"/>
                <w:szCs w:val="20"/>
                <w:lang w:val="es-ES_tradnl"/>
              </w:rPr>
              <w:t>Si la finalidad es académica, marque con una X el alcance:</w:t>
            </w:r>
          </w:p>
        </w:tc>
      </w:tr>
      <w:tr w:rsidR="00696629" w:rsidRPr="00EC02FD" w14:paraId="137DCBAF" w14:textId="77777777" w:rsidTr="00696629">
        <w:trPr>
          <w:trHeight w:val="70"/>
        </w:trPr>
        <w:tc>
          <w:tcPr>
            <w:tcW w:w="284" w:type="pct"/>
            <w:vMerge/>
            <w:vAlign w:val="center"/>
          </w:tcPr>
          <w:p w14:paraId="39635736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1" w:type="pct"/>
            <w:vMerge/>
            <w:vAlign w:val="center"/>
          </w:tcPr>
          <w:p w14:paraId="331573E1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48" w:type="pct"/>
            <w:vAlign w:val="center"/>
          </w:tcPr>
          <w:p w14:paraId="590B6098" w14:textId="77777777" w:rsidR="00696629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>
              <w:rPr>
                <w:rFonts w:cs="Arial"/>
                <w:sz w:val="18"/>
                <w:szCs w:val="20"/>
                <w:lang w:val="es-ES_tradnl"/>
              </w:rPr>
              <w:t>Pregrado</w:t>
            </w:r>
          </w:p>
        </w:tc>
        <w:tc>
          <w:tcPr>
            <w:tcW w:w="113" w:type="pct"/>
            <w:vAlign w:val="center"/>
          </w:tcPr>
          <w:p w14:paraId="2485899A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es-ES_tradnl"/>
              </w:rPr>
            </w:pPr>
          </w:p>
        </w:tc>
        <w:tc>
          <w:tcPr>
            <w:tcW w:w="454" w:type="pct"/>
            <w:vAlign w:val="center"/>
          </w:tcPr>
          <w:p w14:paraId="31FC9F61" w14:textId="77777777" w:rsidR="00696629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>
              <w:rPr>
                <w:rFonts w:cs="Arial"/>
                <w:sz w:val="18"/>
                <w:szCs w:val="20"/>
                <w:lang w:val="es-ES_tradnl"/>
              </w:rPr>
              <w:t>Maestría</w:t>
            </w:r>
          </w:p>
        </w:tc>
        <w:tc>
          <w:tcPr>
            <w:tcW w:w="114" w:type="pct"/>
            <w:vAlign w:val="center"/>
          </w:tcPr>
          <w:p w14:paraId="437B1C30" w14:textId="77777777" w:rsidR="00696629" w:rsidRPr="004A6BEC" w:rsidRDefault="00696629" w:rsidP="00696629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es-ES_tradnl"/>
              </w:rPr>
            </w:pPr>
          </w:p>
        </w:tc>
        <w:tc>
          <w:tcPr>
            <w:tcW w:w="512" w:type="pct"/>
            <w:vAlign w:val="center"/>
          </w:tcPr>
          <w:p w14:paraId="25642C94" w14:textId="498B1667" w:rsidR="00696629" w:rsidRPr="004A6BEC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 w:rsidRPr="004A6BEC">
              <w:rPr>
                <w:rFonts w:cs="Arial"/>
                <w:sz w:val="18"/>
                <w:szCs w:val="20"/>
                <w:lang w:val="es-ES_tradnl"/>
              </w:rPr>
              <w:t>Doctorado</w:t>
            </w:r>
          </w:p>
        </w:tc>
        <w:tc>
          <w:tcPr>
            <w:tcW w:w="113" w:type="pct"/>
            <w:vAlign w:val="center"/>
          </w:tcPr>
          <w:p w14:paraId="0F0EE4AA" w14:textId="77777777" w:rsidR="00696629" w:rsidRPr="004A6BEC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</w:p>
        </w:tc>
        <w:tc>
          <w:tcPr>
            <w:tcW w:w="569" w:type="pct"/>
            <w:vAlign w:val="center"/>
          </w:tcPr>
          <w:p w14:paraId="7C773F39" w14:textId="46ED01E3" w:rsidR="00696629" w:rsidRPr="004A6BEC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 w:rsidRPr="004A6BEC">
              <w:rPr>
                <w:rFonts w:cs="Arial"/>
                <w:sz w:val="18"/>
                <w:szCs w:val="20"/>
                <w:lang w:val="es-ES_tradnl"/>
              </w:rPr>
              <w:t>Posdoctorado</w:t>
            </w:r>
          </w:p>
        </w:tc>
        <w:tc>
          <w:tcPr>
            <w:tcW w:w="113" w:type="pct"/>
            <w:vAlign w:val="center"/>
          </w:tcPr>
          <w:p w14:paraId="05C16453" w14:textId="77777777" w:rsidR="00696629" w:rsidRPr="00EC02FD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  <w:tc>
          <w:tcPr>
            <w:tcW w:w="909" w:type="pct"/>
            <w:vAlign w:val="center"/>
          </w:tcPr>
          <w:p w14:paraId="673265F1" w14:textId="77777777" w:rsidR="00696629" w:rsidRPr="00EC02FD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  <w:r w:rsidRPr="004A6BEC">
              <w:rPr>
                <w:rFonts w:cs="Arial"/>
                <w:sz w:val="18"/>
                <w:szCs w:val="20"/>
                <w:lang w:val="es-ES_tradnl"/>
              </w:rPr>
              <w:t>Otra</w:t>
            </w:r>
            <w:r>
              <w:rPr>
                <w:rFonts w:cs="Arial"/>
                <w:sz w:val="18"/>
                <w:szCs w:val="20"/>
                <w:lang w:val="es-ES_tradnl"/>
              </w:rPr>
              <w:t>. Especifique: _______________</w:t>
            </w:r>
          </w:p>
        </w:tc>
      </w:tr>
      <w:tr w:rsidR="00696629" w:rsidRPr="00EC02FD" w14:paraId="6699D42C" w14:textId="77777777" w:rsidTr="00696629">
        <w:trPr>
          <w:trHeight w:val="551"/>
        </w:trPr>
        <w:tc>
          <w:tcPr>
            <w:tcW w:w="284" w:type="pct"/>
            <w:vMerge w:val="restart"/>
            <w:vAlign w:val="center"/>
          </w:tcPr>
          <w:p w14:paraId="5BFBB916" w14:textId="77777777" w:rsidR="00696629" w:rsidRPr="00612EF7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1371" w:type="pct"/>
            <w:vMerge w:val="restart"/>
            <w:vAlign w:val="center"/>
          </w:tcPr>
          <w:p w14:paraId="62F869E4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 xml:space="preserve">Información del proyecto o iniciativa </w:t>
            </w:r>
          </w:p>
          <w:p w14:paraId="6F03350E" w14:textId="77777777" w:rsidR="00696629" w:rsidRPr="005E743B" w:rsidRDefault="00696629" w:rsidP="00696629">
            <w:pPr>
              <w:spacing w:line="240" w:lineRule="auto"/>
              <w:rPr>
                <w:rFonts w:cs="Arial"/>
                <w:sz w:val="14"/>
                <w:szCs w:val="14"/>
                <w:lang w:val="es-ES_tradnl"/>
              </w:rPr>
            </w:pPr>
          </w:p>
          <w:p w14:paraId="69174322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14"/>
                <w:szCs w:val="14"/>
                <w:lang w:val="es-ES_tradnl"/>
              </w:rPr>
              <w:t>Incluya el título y d</w:t>
            </w:r>
            <w:r w:rsidRPr="005E743B">
              <w:rPr>
                <w:rFonts w:cs="Arial"/>
                <w:sz w:val="14"/>
                <w:szCs w:val="14"/>
                <w:lang w:val="es-ES_tradnl"/>
              </w:rPr>
              <w:t xml:space="preserve">escriba brevemente el proyecto o iniciativa en el cual </w:t>
            </w:r>
            <w:r>
              <w:rPr>
                <w:rFonts w:cs="Arial"/>
                <w:sz w:val="14"/>
                <w:szCs w:val="14"/>
                <w:lang w:val="es-ES_tradnl"/>
              </w:rPr>
              <w:t>se usarán</w:t>
            </w:r>
            <w:r w:rsidRPr="005E743B">
              <w:rPr>
                <w:rFonts w:cs="Arial"/>
                <w:sz w:val="14"/>
                <w:szCs w:val="14"/>
                <w:lang w:val="es-ES_tradnl"/>
              </w:rPr>
              <w:t xml:space="preserve"> los </w:t>
            </w:r>
            <w:r>
              <w:rPr>
                <w:rFonts w:cs="Arial"/>
                <w:sz w:val="14"/>
                <w:szCs w:val="14"/>
                <w:lang w:val="es-ES_tradnl"/>
              </w:rPr>
              <w:t xml:space="preserve">datos o información solicitados, incluya </w:t>
            </w:r>
            <w:r>
              <w:rPr>
                <w:rFonts w:cs="Arial"/>
                <w:sz w:val="14"/>
                <w:szCs w:val="20"/>
                <w:lang w:val="es-ES_tradnl"/>
              </w:rPr>
              <w:t xml:space="preserve">los </w:t>
            </w:r>
            <w:r w:rsidRPr="001A12E9">
              <w:rPr>
                <w:rFonts w:cs="Arial"/>
                <w:sz w:val="14"/>
                <w:szCs w:val="20"/>
                <w:lang w:val="es-ES_tradnl"/>
              </w:rPr>
              <w:t xml:space="preserve">usuarios </w:t>
            </w:r>
            <w:r>
              <w:rPr>
                <w:rFonts w:cs="Arial"/>
                <w:sz w:val="14"/>
                <w:szCs w:val="20"/>
                <w:lang w:val="es-ES_tradnl"/>
              </w:rPr>
              <w:t>potenciales y productos (entregables), temporalidad (fecha de inicio y de finalización), así como el nombre de los directores o asesores de la iniciativa.</w:t>
            </w:r>
          </w:p>
        </w:tc>
        <w:tc>
          <w:tcPr>
            <w:tcW w:w="1641" w:type="pct"/>
            <w:gridSpan w:val="5"/>
            <w:vAlign w:val="center"/>
          </w:tcPr>
          <w:p w14:paraId="3C7762AB" w14:textId="77777777" w:rsidR="00696629" w:rsidRPr="00EC02FD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>
              <w:rPr>
                <w:rFonts w:cs="Arial"/>
                <w:sz w:val="18"/>
                <w:szCs w:val="20"/>
                <w:lang w:val="es-ES_tradnl"/>
              </w:rPr>
              <w:t>Título</w:t>
            </w:r>
          </w:p>
        </w:tc>
        <w:tc>
          <w:tcPr>
            <w:tcW w:w="1704" w:type="pct"/>
            <w:gridSpan w:val="4"/>
            <w:vAlign w:val="center"/>
          </w:tcPr>
          <w:p w14:paraId="4B110280" w14:textId="77777777" w:rsidR="00696629" w:rsidRPr="00EC02FD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</w:tr>
      <w:tr w:rsidR="00696629" w:rsidRPr="00EC02FD" w14:paraId="41A0F748" w14:textId="77777777" w:rsidTr="00696629">
        <w:trPr>
          <w:trHeight w:val="551"/>
        </w:trPr>
        <w:tc>
          <w:tcPr>
            <w:tcW w:w="284" w:type="pct"/>
            <w:vMerge/>
            <w:vAlign w:val="center"/>
          </w:tcPr>
          <w:p w14:paraId="366D7680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1" w:type="pct"/>
            <w:vMerge/>
            <w:vAlign w:val="center"/>
          </w:tcPr>
          <w:p w14:paraId="2067D02A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641" w:type="pct"/>
            <w:gridSpan w:val="5"/>
            <w:vAlign w:val="center"/>
          </w:tcPr>
          <w:p w14:paraId="49A98F8F" w14:textId="4881ED5E" w:rsidR="00696629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>
              <w:rPr>
                <w:rFonts w:cs="Arial"/>
                <w:sz w:val="18"/>
                <w:szCs w:val="20"/>
                <w:lang w:val="es-ES_tradnl"/>
              </w:rPr>
              <w:t>Descripción</w:t>
            </w:r>
            <w:r w:rsidR="004058E0">
              <w:rPr>
                <w:rFonts w:cs="Arial"/>
                <w:sz w:val="18"/>
                <w:szCs w:val="20"/>
                <w:lang w:val="es-ES_tradnl"/>
              </w:rPr>
              <w:t xml:space="preserve"> u objetivo</w:t>
            </w:r>
          </w:p>
        </w:tc>
        <w:tc>
          <w:tcPr>
            <w:tcW w:w="1704" w:type="pct"/>
            <w:gridSpan w:val="4"/>
            <w:vAlign w:val="center"/>
          </w:tcPr>
          <w:p w14:paraId="08F5328D" w14:textId="77777777" w:rsidR="00696629" w:rsidRPr="00EC02FD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</w:tr>
      <w:tr w:rsidR="00696629" w:rsidRPr="00EC02FD" w14:paraId="6B9154FB" w14:textId="77777777" w:rsidTr="00696629">
        <w:trPr>
          <w:trHeight w:val="551"/>
        </w:trPr>
        <w:tc>
          <w:tcPr>
            <w:tcW w:w="284" w:type="pct"/>
            <w:vMerge/>
            <w:vAlign w:val="center"/>
          </w:tcPr>
          <w:p w14:paraId="573B5780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1" w:type="pct"/>
            <w:vMerge/>
            <w:vAlign w:val="center"/>
          </w:tcPr>
          <w:p w14:paraId="1A98BB3E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641" w:type="pct"/>
            <w:gridSpan w:val="5"/>
            <w:vAlign w:val="center"/>
          </w:tcPr>
          <w:p w14:paraId="70540905" w14:textId="77777777" w:rsidR="00696629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>
              <w:rPr>
                <w:rFonts w:cs="Arial"/>
                <w:sz w:val="18"/>
                <w:szCs w:val="20"/>
                <w:lang w:val="es-ES_tradnl"/>
              </w:rPr>
              <w:t>Director(es) / asesor(es) / tutor(es)</w:t>
            </w:r>
          </w:p>
        </w:tc>
        <w:tc>
          <w:tcPr>
            <w:tcW w:w="1704" w:type="pct"/>
            <w:gridSpan w:val="4"/>
            <w:vAlign w:val="center"/>
          </w:tcPr>
          <w:p w14:paraId="62EAFA4D" w14:textId="77777777" w:rsidR="00696629" w:rsidRPr="00EC02FD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</w:tr>
      <w:tr w:rsidR="00696629" w:rsidRPr="00EC02FD" w14:paraId="2674E00E" w14:textId="77777777" w:rsidTr="00696629">
        <w:trPr>
          <w:trHeight w:val="473"/>
        </w:trPr>
        <w:tc>
          <w:tcPr>
            <w:tcW w:w="284" w:type="pct"/>
            <w:vMerge/>
            <w:vAlign w:val="center"/>
          </w:tcPr>
          <w:p w14:paraId="4176086F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1" w:type="pct"/>
            <w:vMerge/>
            <w:vAlign w:val="center"/>
          </w:tcPr>
          <w:p w14:paraId="682E6FDA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641" w:type="pct"/>
            <w:gridSpan w:val="5"/>
            <w:vAlign w:val="center"/>
          </w:tcPr>
          <w:p w14:paraId="5885DCC1" w14:textId="77777777" w:rsidR="00696629" w:rsidRPr="00F61B7F" w:rsidRDefault="00696629" w:rsidP="00696629">
            <w:pPr>
              <w:spacing w:line="240" w:lineRule="auto"/>
              <w:rPr>
                <w:rFonts w:cs="Arial"/>
                <w:sz w:val="18"/>
                <w:szCs w:val="20"/>
                <w:lang w:val="es-ES_tradnl"/>
              </w:rPr>
            </w:pPr>
            <w:r w:rsidRPr="00F61B7F">
              <w:rPr>
                <w:rFonts w:cs="Arial"/>
                <w:sz w:val="18"/>
                <w:szCs w:val="20"/>
                <w:lang w:val="es-ES_tradnl"/>
              </w:rPr>
              <w:t>Fecha de inicio</w:t>
            </w:r>
          </w:p>
        </w:tc>
        <w:tc>
          <w:tcPr>
            <w:tcW w:w="1704" w:type="pct"/>
            <w:gridSpan w:val="4"/>
            <w:vAlign w:val="center"/>
          </w:tcPr>
          <w:p w14:paraId="2272BACC" w14:textId="77777777" w:rsidR="00696629" w:rsidRPr="00EC02FD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</w:tr>
      <w:tr w:rsidR="00696629" w:rsidRPr="00EC02FD" w14:paraId="357E0F15" w14:textId="77777777" w:rsidTr="00696629">
        <w:trPr>
          <w:trHeight w:val="472"/>
        </w:trPr>
        <w:tc>
          <w:tcPr>
            <w:tcW w:w="284" w:type="pct"/>
            <w:vMerge/>
            <w:vAlign w:val="center"/>
          </w:tcPr>
          <w:p w14:paraId="6CC4388C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1" w:type="pct"/>
            <w:vMerge/>
            <w:vAlign w:val="center"/>
          </w:tcPr>
          <w:p w14:paraId="3EBA4D4B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641" w:type="pct"/>
            <w:gridSpan w:val="5"/>
            <w:vAlign w:val="center"/>
          </w:tcPr>
          <w:p w14:paraId="0C340899" w14:textId="77777777" w:rsidR="00696629" w:rsidRPr="00465160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  <w:r w:rsidRPr="00F61B7F">
              <w:rPr>
                <w:rFonts w:cs="Arial"/>
                <w:sz w:val="18"/>
                <w:szCs w:val="20"/>
                <w:lang w:val="es-ES_tradnl"/>
              </w:rPr>
              <w:t>Fecha de finalización</w:t>
            </w:r>
          </w:p>
        </w:tc>
        <w:tc>
          <w:tcPr>
            <w:tcW w:w="1704" w:type="pct"/>
            <w:gridSpan w:val="4"/>
            <w:vAlign w:val="center"/>
          </w:tcPr>
          <w:p w14:paraId="433A7A99" w14:textId="77777777" w:rsidR="00696629" w:rsidRPr="00EC02FD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</w:tr>
      <w:tr w:rsidR="00696629" w:rsidRPr="00F61B7F" w14:paraId="32AD5FE1" w14:textId="77777777" w:rsidTr="00696629">
        <w:trPr>
          <w:trHeight w:val="273"/>
        </w:trPr>
        <w:tc>
          <w:tcPr>
            <w:tcW w:w="284" w:type="pct"/>
            <w:vMerge w:val="restart"/>
            <w:vAlign w:val="center"/>
          </w:tcPr>
          <w:p w14:paraId="401567C1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lastRenderedPageBreak/>
              <w:t>2.3</w:t>
            </w:r>
          </w:p>
        </w:tc>
        <w:tc>
          <w:tcPr>
            <w:tcW w:w="1371" w:type="pct"/>
            <w:vMerge w:val="restart"/>
            <w:vAlign w:val="center"/>
          </w:tcPr>
          <w:p w14:paraId="103A29C3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Información de socios, colaboradores y financiación</w:t>
            </w:r>
          </w:p>
          <w:p w14:paraId="2260DEBB" w14:textId="77777777" w:rsidR="00696629" w:rsidRPr="00CC768E" w:rsidRDefault="00696629" w:rsidP="00696629">
            <w:pPr>
              <w:spacing w:line="240" w:lineRule="auto"/>
              <w:rPr>
                <w:rFonts w:cs="Arial"/>
                <w:sz w:val="14"/>
                <w:szCs w:val="14"/>
                <w:lang w:val="es-ES_tradnl"/>
              </w:rPr>
            </w:pPr>
          </w:p>
          <w:p w14:paraId="794D6AF2" w14:textId="77777777" w:rsidR="00696629" w:rsidRPr="00696629" w:rsidRDefault="00696629" w:rsidP="00696629">
            <w:pPr>
              <w:spacing w:line="240" w:lineRule="auto"/>
              <w:rPr>
                <w:rFonts w:cs="Arial"/>
                <w:sz w:val="14"/>
                <w:szCs w:val="20"/>
                <w:lang w:val="es-ES_tradnl"/>
              </w:rPr>
            </w:pPr>
            <w:r w:rsidRPr="001A12E9">
              <w:rPr>
                <w:rFonts w:cs="Arial"/>
                <w:sz w:val="14"/>
                <w:szCs w:val="20"/>
                <w:lang w:val="es-ES_tradnl"/>
              </w:rPr>
              <w:t>Nombre de las instituciones</w:t>
            </w:r>
            <w:r>
              <w:rPr>
                <w:rFonts w:cs="Arial"/>
                <w:sz w:val="14"/>
                <w:szCs w:val="20"/>
                <w:lang w:val="es-ES_tradnl"/>
              </w:rPr>
              <w:t>, organizaciones, empresas o</w:t>
            </w:r>
            <w:r w:rsidRPr="001A12E9">
              <w:rPr>
                <w:rFonts w:cs="Arial"/>
                <w:sz w:val="14"/>
                <w:szCs w:val="20"/>
                <w:lang w:val="es-ES_tradnl"/>
              </w:rPr>
              <w:t xml:space="preserve"> personas </w:t>
            </w:r>
            <w:r>
              <w:rPr>
                <w:rFonts w:cs="Arial"/>
                <w:sz w:val="14"/>
                <w:szCs w:val="20"/>
                <w:lang w:val="es-ES_tradnl"/>
              </w:rPr>
              <w:t>que participan en el proyecto o iniciativa, así como la financiación de la misma.</w:t>
            </w:r>
          </w:p>
        </w:tc>
        <w:tc>
          <w:tcPr>
            <w:tcW w:w="2323" w:type="pct"/>
            <w:gridSpan w:val="7"/>
          </w:tcPr>
          <w:p w14:paraId="2A0CBCE7" w14:textId="77777777" w:rsidR="00696629" w:rsidRPr="00F61B7F" w:rsidRDefault="00696629" w:rsidP="00696629">
            <w:pPr>
              <w:spacing w:line="240" w:lineRule="auto"/>
              <w:jc w:val="center"/>
              <w:rPr>
                <w:rFonts w:cs="Arial"/>
                <w:i/>
                <w:sz w:val="18"/>
                <w:szCs w:val="20"/>
                <w:lang w:val="es-ES_tradnl"/>
              </w:rPr>
            </w:pPr>
            <w:r>
              <w:rPr>
                <w:b/>
                <w:sz w:val="20"/>
                <w:szCs w:val="18"/>
              </w:rPr>
              <w:t>Nombre de la entidad</w:t>
            </w:r>
          </w:p>
        </w:tc>
        <w:tc>
          <w:tcPr>
            <w:tcW w:w="1022" w:type="pct"/>
            <w:gridSpan w:val="2"/>
          </w:tcPr>
          <w:p w14:paraId="45B7AE7A" w14:textId="77777777" w:rsidR="00696629" w:rsidRPr="00F61B7F" w:rsidRDefault="00696629" w:rsidP="00696629">
            <w:pPr>
              <w:spacing w:line="240" w:lineRule="auto"/>
              <w:jc w:val="center"/>
              <w:rPr>
                <w:rFonts w:cs="Arial"/>
                <w:i/>
                <w:sz w:val="18"/>
                <w:szCs w:val="20"/>
                <w:lang w:val="es-ES_tradnl"/>
              </w:rPr>
            </w:pPr>
            <w:r w:rsidRPr="00DE33B0">
              <w:rPr>
                <w:b/>
                <w:sz w:val="20"/>
                <w:szCs w:val="18"/>
              </w:rPr>
              <w:t>Rol</w:t>
            </w:r>
            <w:r w:rsidRPr="00624E65">
              <w:rPr>
                <w:rStyle w:val="Refdenotaalpie"/>
                <w:b/>
                <w:color w:val="FF0000"/>
                <w:sz w:val="20"/>
                <w:szCs w:val="18"/>
              </w:rPr>
              <w:footnoteReference w:id="1"/>
            </w:r>
          </w:p>
        </w:tc>
      </w:tr>
      <w:tr w:rsidR="00696629" w:rsidRPr="00F61B7F" w14:paraId="0A979A54" w14:textId="77777777" w:rsidTr="00696629">
        <w:trPr>
          <w:trHeight w:val="200"/>
        </w:trPr>
        <w:tc>
          <w:tcPr>
            <w:tcW w:w="284" w:type="pct"/>
            <w:vMerge/>
            <w:vAlign w:val="center"/>
          </w:tcPr>
          <w:p w14:paraId="4044013F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1" w:type="pct"/>
            <w:vMerge/>
            <w:vAlign w:val="center"/>
          </w:tcPr>
          <w:p w14:paraId="0BF0A4CF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323" w:type="pct"/>
            <w:gridSpan w:val="7"/>
          </w:tcPr>
          <w:p w14:paraId="29EF414A" w14:textId="77777777" w:rsidR="00696629" w:rsidRPr="00F61B7F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  <w:tc>
          <w:tcPr>
            <w:tcW w:w="1022" w:type="pct"/>
            <w:gridSpan w:val="2"/>
          </w:tcPr>
          <w:p w14:paraId="5AA86E2D" w14:textId="77777777" w:rsidR="00696629" w:rsidRPr="00F61B7F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</w:tr>
      <w:tr w:rsidR="00696629" w:rsidRPr="00F61B7F" w14:paraId="0BB29854" w14:textId="77777777" w:rsidTr="00696629">
        <w:trPr>
          <w:trHeight w:val="133"/>
        </w:trPr>
        <w:tc>
          <w:tcPr>
            <w:tcW w:w="284" w:type="pct"/>
            <w:vMerge/>
            <w:vAlign w:val="center"/>
          </w:tcPr>
          <w:p w14:paraId="75084428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1" w:type="pct"/>
            <w:vMerge/>
            <w:vAlign w:val="center"/>
          </w:tcPr>
          <w:p w14:paraId="592BA2D9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323" w:type="pct"/>
            <w:gridSpan w:val="7"/>
          </w:tcPr>
          <w:p w14:paraId="7A134375" w14:textId="77777777" w:rsidR="00696629" w:rsidRPr="00F61B7F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  <w:tc>
          <w:tcPr>
            <w:tcW w:w="1022" w:type="pct"/>
            <w:gridSpan w:val="2"/>
          </w:tcPr>
          <w:p w14:paraId="500FDD88" w14:textId="77777777" w:rsidR="00696629" w:rsidRPr="00F61B7F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</w:tr>
      <w:tr w:rsidR="00696629" w:rsidRPr="00F61B7F" w14:paraId="779EB254" w14:textId="77777777" w:rsidTr="00696629">
        <w:trPr>
          <w:trHeight w:val="70"/>
        </w:trPr>
        <w:tc>
          <w:tcPr>
            <w:tcW w:w="284" w:type="pct"/>
            <w:vMerge/>
            <w:vAlign w:val="center"/>
          </w:tcPr>
          <w:p w14:paraId="5D8A93E6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1" w:type="pct"/>
            <w:vMerge/>
            <w:vAlign w:val="center"/>
          </w:tcPr>
          <w:p w14:paraId="2858C00A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323" w:type="pct"/>
            <w:gridSpan w:val="7"/>
          </w:tcPr>
          <w:p w14:paraId="6FCBFF2B" w14:textId="77777777" w:rsidR="00696629" w:rsidRPr="00F61B7F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  <w:tc>
          <w:tcPr>
            <w:tcW w:w="1022" w:type="pct"/>
            <w:gridSpan w:val="2"/>
          </w:tcPr>
          <w:p w14:paraId="00091607" w14:textId="77777777" w:rsidR="00696629" w:rsidRPr="00F61B7F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</w:tr>
      <w:tr w:rsidR="00696629" w:rsidRPr="00F61B7F" w14:paraId="5BCC6B89" w14:textId="77777777" w:rsidTr="00696629">
        <w:trPr>
          <w:trHeight w:val="203"/>
        </w:trPr>
        <w:tc>
          <w:tcPr>
            <w:tcW w:w="284" w:type="pct"/>
            <w:vMerge/>
            <w:vAlign w:val="center"/>
          </w:tcPr>
          <w:p w14:paraId="1E2C2BAB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1371" w:type="pct"/>
            <w:vMerge/>
            <w:vAlign w:val="center"/>
          </w:tcPr>
          <w:p w14:paraId="1F93F6A5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323" w:type="pct"/>
            <w:gridSpan w:val="7"/>
          </w:tcPr>
          <w:p w14:paraId="0A69E246" w14:textId="77777777" w:rsidR="00696629" w:rsidRPr="00F61B7F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  <w:tc>
          <w:tcPr>
            <w:tcW w:w="1022" w:type="pct"/>
            <w:gridSpan w:val="2"/>
          </w:tcPr>
          <w:p w14:paraId="1B1A521A" w14:textId="77777777" w:rsidR="00696629" w:rsidRPr="00F61B7F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</w:tr>
      <w:tr w:rsidR="00696629" w:rsidRPr="00EC02FD" w14:paraId="6E45CCEB" w14:textId="77777777" w:rsidTr="00696629">
        <w:trPr>
          <w:trHeight w:val="1660"/>
        </w:trPr>
        <w:tc>
          <w:tcPr>
            <w:tcW w:w="284" w:type="pct"/>
            <w:vAlign w:val="center"/>
          </w:tcPr>
          <w:p w14:paraId="4C465A89" w14:textId="77777777" w:rsidR="00696629" w:rsidRDefault="00696629" w:rsidP="0069662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2.4</w:t>
            </w:r>
          </w:p>
        </w:tc>
        <w:tc>
          <w:tcPr>
            <w:tcW w:w="1371" w:type="pct"/>
            <w:vAlign w:val="center"/>
          </w:tcPr>
          <w:p w14:paraId="420C0599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Aportes nacionales, regionales e internacionales</w:t>
            </w:r>
          </w:p>
          <w:p w14:paraId="623F9187" w14:textId="77777777" w:rsidR="00696629" w:rsidRPr="005E743B" w:rsidRDefault="00696629" w:rsidP="00696629">
            <w:pPr>
              <w:spacing w:line="240" w:lineRule="auto"/>
              <w:rPr>
                <w:rFonts w:cs="Arial"/>
                <w:sz w:val="14"/>
                <w:szCs w:val="14"/>
              </w:rPr>
            </w:pPr>
          </w:p>
          <w:p w14:paraId="3BBEC4CE" w14:textId="77777777" w:rsidR="00696629" w:rsidRDefault="00696629" w:rsidP="00696629">
            <w:pPr>
              <w:spacing w:line="240" w:lineRule="auto"/>
              <w:rPr>
                <w:rFonts w:cs="Arial"/>
                <w:sz w:val="14"/>
                <w:szCs w:val="20"/>
                <w:lang w:val="es-ES_tradnl"/>
              </w:rPr>
            </w:pPr>
            <w:r w:rsidRPr="001A12E9">
              <w:rPr>
                <w:rFonts w:cs="Arial"/>
                <w:sz w:val="14"/>
                <w:szCs w:val="20"/>
                <w:lang w:val="es-ES_tradnl"/>
              </w:rPr>
              <w:t xml:space="preserve">Si procede, incluya el nombre del </w:t>
            </w:r>
            <w:r>
              <w:rPr>
                <w:rFonts w:cs="Arial"/>
                <w:sz w:val="14"/>
                <w:szCs w:val="20"/>
                <w:lang w:val="es-ES_tradnl"/>
              </w:rPr>
              <w:t xml:space="preserve">convenio, red, </w:t>
            </w:r>
            <w:r w:rsidRPr="001A12E9">
              <w:rPr>
                <w:rFonts w:cs="Arial"/>
                <w:sz w:val="14"/>
                <w:szCs w:val="20"/>
                <w:lang w:val="es-ES_tradnl"/>
              </w:rPr>
              <w:t>programa, proyecto o iniciativa, sistema</w:t>
            </w:r>
            <w:r>
              <w:rPr>
                <w:rFonts w:cs="Arial"/>
                <w:sz w:val="14"/>
                <w:szCs w:val="20"/>
                <w:lang w:val="es-ES_tradnl"/>
              </w:rPr>
              <w:t>, índices, indicadores, políticas, objetivos de desarrollo sostenible, planes de desarrollo, etc., del orden</w:t>
            </w:r>
            <w:r w:rsidRPr="001A12E9">
              <w:rPr>
                <w:rFonts w:cs="Arial"/>
                <w:sz w:val="14"/>
                <w:szCs w:val="20"/>
                <w:lang w:val="es-ES_tradnl"/>
              </w:rPr>
              <w:t xml:space="preserve"> local, nacional, regional o internacional, al que se aportará con el desarrollo del proyecto o iniciativa.</w:t>
            </w:r>
          </w:p>
          <w:p w14:paraId="2090E7BB" w14:textId="77777777" w:rsidR="00696629" w:rsidRDefault="00696629" w:rsidP="00696629">
            <w:pPr>
              <w:spacing w:line="240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3345" w:type="pct"/>
            <w:gridSpan w:val="9"/>
            <w:vAlign w:val="center"/>
          </w:tcPr>
          <w:p w14:paraId="7216C30D" w14:textId="77777777" w:rsidR="00696629" w:rsidRPr="00EC02FD" w:rsidRDefault="00696629" w:rsidP="00696629">
            <w:pPr>
              <w:spacing w:line="240" w:lineRule="auto"/>
              <w:rPr>
                <w:rFonts w:cs="Arial"/>
                <w:i/>
                <w:sz w:val="18"/>
                <w:szCs w:val="20"/>
                <w:lang w:val="es-ES_tradnl"/>
              </w:rPr>
            </w:pPr>
          </w:p>
        </w:tc>
      </w:tr>
    </w:tbl>
    <w:p w14:paraId="086A3EDA" w14:textId="77777777" w:rsidR="00696629" w:rsidRDefault="00696629" w:rsidP="00635B37">
      <w:pPr>
        <w:spacing w:line="240" w:lineRule="auto"/>
        <w:jc w:val="center"/>
        <w:rPr>
          <w:rFonts w:cs="Arial"/>
          <w:sz w:val="20"/>
          <w:szCs w:val="20"/>
          <w:lang w:val="es-ES_tradnl"/>
        </w:rPr>
      </w:pP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97"/>
        <w:gridCol w:w="1561"/>
        <w:gridCol w:w="1050"/>
        <w:gridCol w:w="1095"/>
        <w:gridCol w:w="1007"/>
        <w:gridCol w:w="1142"/>
        <w:gridCol w:w="997"/>
        <w:gridCol w:w="1012"/>
        <w:gridCol w:w="1957"/>
      </w:tblGrid>
      <w:tr w:rsidR="00696629" w:rsidRPr="00612EF7" w14:paraId="07A80345" w14:textId="77777777" w:rsidTr="00A04CE6">
        <w:trPr>
          <w:trHeight w:val="289"/>
          <w:tblHeader/>
        </w:trPr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14:paraId="706FAF61" w14:textId="6787B00A" w:rsidR="00696629" w:rsidRPr="00612EF7" w:rsidRDefault="00B8374F" w:rsidP="009C2DB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br w:type="page"/>
            </w:r>
            <w:r w:rsidR="00696629">
              <w:rPr>
                <w:rFonts w:cs="Arial"/>
                <w:b/>
                <w:sz w:val="20"/>
                <w:szCs w:val="20"/>
                <w:lang w:val="es-ES_tradnl"/>
              </w:rPr>
              <w:t>SECCIÓ</w:t>
            </w:r>
            <w:r w:rsidR="00696629" w:rsidRPr="00612EF7">
              <w:rPr>
                <w:rFonts w:cs="Arial"/>
                <w:b/>
                <w:sz w:val="20"/>
                <w:szCs w:val="20"/>
                <w:lang w:val="es-ES_tradnl"/>
              </w:rPr>
              <w:t xml:space="preserve">N 3 – </w:t>
            </w:r>
            <w:r w:rsidR="00696629">
              <w:rPr>
                <w:rFonts w:cs="Arial"/>
                <w:b/>
                <w:sz w:val="20"/>
                <w:szCs w:val="20"/>
                <w:lang w:val="es-ES_tradnl"/>
              </w:rPr>
              <w:t xml:space="preserve"> CARACTERÍSTICAS DE LOS DATOS O INFORMACIÓN SOLICITADOS</w:t>
            </w:r>
          </w:p>
        </w:tc>
      </w:tr>
      <w:tr w:rsidR="00696629" w:rsidRPr="001D31B9" w14:paraId="30F037BA" w14:textId="77777777" w:rsidTr="00A04CE6">
        <w:trPr>
          <w:trHeight w:val="705"/>
          <w:tblHeader/>
        </w:trPr>
        <w:tc>
          <w:tcPr>
            <w:tcW w:w="283" w:type="pct"/>
            <w:vMerge w:val="restart"/>
            <w:shd w:val="clear" w:color="auto" w:fill="D0CECE" w:themeFill="background2" w:themeFillShade="E6"/>
            <w:vAlign w:val="center"/>
          </w:tcPr>
          <w:p w14:paraId="53921840" w14:textId="77777777" w:rsidR="00696629" w:rsidRPr="00612EF7" w:rsidRDefault="00696629" w:rsidP="009C2DB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es-ES_tradnl"/>
              </w:rPr>
            </w:pPr>
            <w:r w:rsidRPr="00612EF7">
              <w:rPr>
                <w:rFonts w:cs="Arial"/>
                <w:b/>
                <w:bCs/>
                <w:sz w:val="18"/>
                <w:szCs w:val="20"/>
                <w:lang w:val="es-ES_tradnl"/>
              </w:rPr>
              <w:t>Ítem</w:t>
            </w:r>
          </w:p>
        </w:tc>
        <w:tc>
          <w:tcPr>
            <w:tcW w:w="797" w:type="pct"/>
            <w:vMerge w:val="restart"/>
            <w:shd w:val="clear" w:color="auto" w:fill="D0CECE" w:themeFill="background2" w:themeFillShade="E6"/>
            <w:vAlign w:val="center"/>
          </w:tcPr>
          <w:p w14:paraId="26B93335" w14:textId="77777777" w:rsidR="00696629" w:rsidRDefault="00696629" w:rsidP="009C2DB5">
            <w:pPr>
              <w:spacing w:line="240" w:lineRule="auto"/>
              <w:rPr>
                <w:rFonts w:cs="Arial"/>
                <w:b/>
                <w:bCs/>
                <w:sz w:val="18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es-ES_tradnl"/>
              </w:rPr>
              <w:t>Parámetro</w:t>
            </w:r>
          </w:p>
          <w:p w14:paraId="29EE3792" w14:textId="77777777" w:rsidR="00696629" w:rsidRPr="004A6BEC" w:rsidRDefault="00696629" w:rsidP="009C2DB5">
            <w:pPr>
              <w:spacing w:line="240" w:lineRule="auto"/>
              <w:rPr>
                <w:rFonts w:cs="Arial"/>
                <w:bCs/>
                <w:sz w:val="18"/>
                <w:szCs w:val="20"/>
                <w:lang w:val="es-ES_tradnl"/>
              </w:rPr>
            </w:pPr>
            <w:r w:rsidRPr="004A6BEC">
              <w:rPr>
                <w:rFonts w:cs="Arial"/>
                <w:bCs/>
                <w:sz w:val="18"/>
                <w:szCs w:val="20"/>
                <w:lang w:val="es-ES_tradnl"/>
              </w:rPr>
              <w:t>Nombre de las variables o de la información</w:t>
            </w:r>
          </w:p>
        </w:tc>
        <w:tc>
          <w:tcPr>
            <w:tcW w:w="2337" w:type="pct"/>
            <w:gridSpan w:val="5"/>
            <w:shd w:val="clear" w:color="auto" w:fill="D0CECE" w:themeFill="background2" w:themeFillShade="E6"/>
          </w:tcPr>
          <w:p w14:paraId="32D6A22C" w14:textId="77777777" w:rsidR="00696629" w:rsidRPr="00612EF7" w:rsidRDefault="00696629" w:rsidP="009C2DB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es-ES_tradnl"/>
              </w:rPr>
              <w:t xml:space="preserve">Posición o área </w:t>
            </w:r>
            <w:r w:rsidRPr="00612EF7">
              <w:rPr>
                <w:rFonts w:cs="Arial"/>
                <w:b/>
                <w:bCs/>
                <w:sz w:val="18"/>
                <w:szCs w:val="20"/>
                <w:lang w:val="es-ES_tradnl"/>
              </w:rPr>
              <w:t>geográfica</w:t>
            </w:r>
          </w:p>
          <w:p w14:paraId="6F184C6C" w14:textId="77777777" w:rsidR="00696629" w:rsidRDefault="00696629" w:rsidP="009C2DB5">
            <w:pPr>
              <w:spacing w:line="240" w:lineRule="auto"/>
              <w:jc w:val="center"/>
              <w:rPr>
                <w:rFonts w:cs="Arial"/>
                <w:sz w:val="16"/>
                <w:szCs w:val="20"/>
                <w:lang w:val="es-ES_tradnl"/>
              </w:rPr>
            </w:pPr>
            <w:r>
              <w:rPr>
                <w:rFonts w:cs="Arial"/>
                <w:sz w:val="16"/>
                <w:szCs w:val="20"/>
                <w:lang w:val="es-ES_tradnl"/>
              </w:rPr>
              <w:t>Coordenadas geográficas del punto.</w:t>
            </w:r>
          </w:p>
          <w:p w14:paraId="1238AE4B" w14:textId="3EB8FBA7" w:rsidR="00696629" w:rsidRPr="00196774" w:rsidRDefault="00696629" w:rsidP="009C2DB5">
            <w:pPr>
              <w:spacing w:line="240" w:lineRule="auto"/>
              <w:jc w:val="center"/>
              <w:rPr>
                <w:rFonts w:cs="Arial"/>
                <w:sz w:val="16"/>
                <w:szCs w:val="20"/>
                <w:lang w:val="es-ES_tradnl"/>
              </w:rPr>
            </w:pPr>
            <w:r>
              <w:rPr>
                <w:rFonts w:cs="Arial"/>
                <w:sz w:val="16"/>
                <w:szCs w:val="20"/>
                <w:lang w:val="es-ES_tradnl"/>
              </w:rPr>
              <w:t>Coordenadas geográficas del polígono (</w:t>
            </w:r>
            <w:r w:rsidR="00CD494D" w:rsidRPr="00CD494D">
              <w:rPr>
                <w:rFonts w:cs="Arial"/>
                <w:color w:val="FF0000"/>
                <w:sz w:val="12"/>
                <w:szCs w:val="12"/>
                <w:lang w:val="es-ES_tradnl"/>
              </w:rPr>
              <w:t>OBLIGATORIO PARA DATOS HIDROGRÁFICOS</w:t>
            </w:r>
            <w:r>
              <w:rPr>
                <w:rFonts w:cs="Arial"/>
                <w:sz w:val="16"/>
                <w:szCs w:val="20"/>
                <w:lang w:val="es-ES_tradnl"/>
              </w:rPr>
              <w:t>)</w:t>
            </w:r>
          </w:p>
          <w:p w14:paraId="23832BD2" w14:textId="7E0FBCF1" w:rsidR="00696629" w:rsidRPr="001D31B9" w:rsidRDefault="00696629" w:rsidP="009C2DB5">
            <w:pPr>
              <w:spacing w:line="240" w:lineRule="auto"/>
              <w:jc w:val="center"/>
              <w:rPr>
                <w:rFonts w:cs="Arial"/>
                <w:sz w:val="16"/>
                <w:szCs w:val="20"/>
                <w:lang w:val="es-ES_tradnl"/>
              </w:rPr>
            </w:pPr>
            <w:r>
              <w:rPr>
                <w:rFonts w:cs="Arial"/>
                <w:sz w:val="16"/>
                <w:szCs w:val="20"/>
                <w:lang w:val="es-ES_tradnl"/>
              </w:rPr>
              <w:t>Nombre del lugar o de la e</w:t>
            </w:r>
            <w:r w:rsidRPr="00196774">
              <w:rPr>
                <w:rFonts w:cs="Arial"/>
                <w:sz w:val="16"/>
                <w:szCs w:val="20"/>
                <w:lang w:val="es-ES_tradnl"/>
              </w:rPr>
              <w:t>stación</w:t>
            </w:r>
            <w:r>
              <w:rPr>
                <w:rFonts w:cs="Arial"/>
                <w:sz w:val="16"/>
                <w:szCs w:val="20"/>
                <w:lang w:val="es-ES_tradnl"/>
              </w:rPr>
              <w:t xml:space="preserve"> de muestreo</w:t>
            </w:r>
            <w:r w:rsidR="00A04CE6">
              <w:rPr>
                <w:rFonts w:cs="Arial"/>
                <w:sz w:val="16"/>
                <w:szCs w:val="20"/>
                <w:lang w:val="es-ES_tradnl"/>
              </w:rPr>
              <w:t xml:space="preserve"> o monitoreo</w:t>
            </w:r>
          </w:p>
        </w:tc>
        <w:tc>
          <w:tcPr>
            <w:tcW w:w="802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74BDD313" w14:textId="3ECFF6C1" w:rsidR="00696629" w:rsidRPr="00A04CE6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es-ES_tradnl"/>
              </w:rPr>
              <w:t>Fecha</w:t>
            </w:r>
            <w:r w:rsidR="00A04CE6">
              <w:rPr>
                <w:rFonts w:cs="Arial"/>
                <w:b/>
                <w:bCs/>
                <w:sz w:val="18"/>
                <w:szCs w:val="20"/>
                <w:lang w:val="es-ES_tradnl"/>
              </w:rPr>
              <w:t xml:space="preserve"> exacta </w:t>
            </w:r>
            <w:r>
              <w:rPr>
                <w:rFonts w:cs="Arial"/>
                <w:b/>
                <w:bCs/>
                <w:sz w:val="18"/>
                <w:szCs w:val="20"/>
                <w:lang w:val="es-ES_tradnl"/>
              </w:rPr>
              <w:t>o periodo de tiempo</w:t>
            </w:r>
          </w:p>
        </w:tc>
        <w:tc>
          <w:tcPr>
            <w:tcW w:w="781" w:type="pct"/>
            <w:vMerge w:val="restart"/>
            <w:shd w:val="clear" w:color="auto" w:fill="D0CECE" w:themeFill="background2" w:themeFillShade="E6"/>
            <w:vAlign w:val="center"/>
          </w:tcPr>
          <w:p w14:paraId="31576FB2" w14:textId="77777777" w:rsidR="00696629" w:rsidRDefault="00696629" w:rsidP="009C2DB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sz w:val="18"/>
                <w:szCs w:val="20"/>
                <w:lang w:val="es-ES_tradnl"/>
              </w:rPr>
              <w:t>Agregación temporal / extensión vertical</w:t>
            </w:r>
          </w:p>
          <w:p w14:paraId="0264D9CF" w14:textId="0EB62E02" w:rsidR="00696629" w:rsidRDefault="00696629" w:rsidP="009C2DB5">
            <w:pPr>
              <w:spacing w:line="240" w:lineRule="auto"/>
              <w:jc w:val="center"/>
              <w:rPr>
                <w:rFonts w:cs="Arial"/>
                <w:sz w:val="16"/>
                <w:szCs w:val="20"/>
                <w:lang w:val="es-ES_tradnl"/>
              </w:rPr>
            </w:pPr>
            <w:r>
              <w:rPr>
                <w:rFonts w:cs="Arial"/>
                <w:sz w:val="16"/>
                <w:szCs w:val="20"/>
                <w:lang w:val="es-ES_tradnl"/>
              </w:rPr>
              <w:t>Horaria, diaria, la disponible</w:t>
            </w:r>
            <w:r w:rsidR="00A04CE6">
              <w:rPr>
                <w:rFonts w:cs="Arial"/>
                <w:sz w:val="16"/>
                <w:szCs w:val="20"/>
                <w:lang w:val="es-ES_tradnl"/>
              </w:rPr>
              <w:t xml:space="preserve"> /</w:t>
            </w:r>
          </w:p>
          <w:p w14:paraId="72047B04" w14:textId="77777777" w:rsidR="00696629" w:rsidRPr="001D31B9" w:rsidRDefault="00696629" w:rsidP="009C2DB5">
            <w:pPr>
              <w:spacing w:line="240" w:lineRule="auto"/>
              <w:jc w:val="center"/>
              <w:rPr>
                <w:rFonts w:cs="Arial"/>
                <w:sz w:val="16"/>
                <w:szCs w:val="20"/>
                <w:lang w:val="es-ES_tradnl"/>
              </w:rPr>
            </w:pPr>
            <w:r w:rsidRPr="00185CE0">
              <w:rPr>
                <w:rFonts w:cs="Arial"/>
                <w:sz w:val="16"/>
                <w:szCs w:val="20"/>
                <w:lang w:val="es-ES_tradnl"/>
              </w:rPr>
              <w:t>Superficial</w:t>
            </w:r>
            <w:r>
              <w:rPr>
                <w:rFonts w:cs="Arial"/>
                <w:sz w:val="16"/>
                <w:szCs w:val="20"/>
                <w:lang w:val="es-ES_tradnl"/>
              </w:rPr>
              <w:t>, hasta 50 m, metro a metro.</w:t>
            </w:r>
          </w:p>
        </w:tc>
      </w:tr>
      <w:tr w:rsidR="00696629" w:rsidRPr="00193893" w14:paraId="161DC1FD" w14:textId="77777777" w:rsidTr="00A04CE6">
        <w:trPr>
          <w:trHeight w:val="87"/>
        </w:trPr>
        <w:tc>
          <w:tcPr>
            <w:tcW w:w="283" w:type="pct"/>
            <w:vMerge/>
          </w:tcPr>
          <w:p w14:paraId="0A969AF0" w14:textId="77777777" w:rsidR="00696629" w:rsidRPr="00612EF7" w:rsidRDefault="00696629" w:rsidP="009C2DB5">
            <w:pPr>
              <w:spacing w:line="240" w:lineRule="auto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vMerge/>
          </w:tcPr>
          <w:p w14:paraId="4EC29DC9" w14:textId="77777777" w:rsidR="00696629" w:rsidRPr="00193893" w:rsidRDefault="00696629" w:rsidP="009C2DB5">
            <w:pPr>
              <w:spacing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  <w:vMerge w:val="restart"/>
            <w:shd w:val="clear" w:color="auto" w:fill="D0CECE" w:themeFill="background2" w:themeFillShade="E6"/>
            <w:vAlign w:val="center"/>
          </w:tcPr>
          <w:p w14:paraId="1B2C157E" w14:textId="77777777" w:rsidR="00696629" w:rsidRPr="001D31B9" w:rsidRDefault="00696629" w:rsidP="009C2DB5">
            <w:pPr>
              <w:spacing w:before="100" w:beforeAutospacing="1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s-ES_tradnl"/>
              </w:rPr>
              <w:t>L</w:t>
            </w:r>
            <w:r w:rsidRPr="001D31B9">
              <w:rPr>
                <w:rFonts w:cs="Arial"/>
                <w:b/>
                <w:bCs/>
                <w:sz w:val="18"/>
                <w:szCs w:val="18"/>
                <w:lang w:val="es-ES_tradnl"/>
              </w:rPr>
              <w:t>ugar o estación</w:t>
            </w:r>
          </w:p>
        </w:tc>
        <w:tc>
          <w:tcPr>
            <w:tcW w:w="1714" w:type="pct"/>
            <w:gridSpan w:val="4"/>
            <w:shd w:val="clear" w:color="auto" w:fill="D0CECE" w:themeFill="background2" w:themeFillShade="E6"/>
            <w:vAlign w:val="center"/>
          </w:tcPr>
          <w:p w14:paraId="054144B7" w14:textId="77777777" w:rsidR="00696629" w:rsidRPr="001D31B9" w:rsidRDefault="00696629" w:rsidP="009C2D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1D31B9">
              <w:rPr>
                <w:rFonts w:cs="Arial"/>
                <w:b/>
                <w:sz w:val="18"/>
                <w:szCs w:val="18"/>
                <w:lang w:val="es-ES_tradnl"/>
              </w:rPr>
              <w:t>Coordenadas geográficas</w:t>
            </w:r>
          </w:p>
        </w:tc>
        <w:tc>
          <w:tcPr>
            <w:tcW w:w="802" w:type="pct"/>
            <w:gridSpan w:val="2"/>
            <w:vMerge/>
            <w:shd w:val="clear" w:color="auto" w:fill="D0CECE" w:themeFill="background2" w:themeFillShade="E6"/>
          </w:tcPr>
          <w:p w14:paraId="33F5CDF7" w14:textId="77777777" w:rsidR="00696629" w:rsidRPr="00193893" w:rsidRDefault="00696629" w:rsidP="009C2DB5">
            <w:pPr>
              <w:spacing w:line="240" w:lineRule="auto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781" w:type="pct"/>
            <w:vMerge/>
          </w:tcPr>
          <w:p w14:paraId="77EB3A05" w14:textId="77777777" w:rsidR="00696629" w:rsidRPr="00193893" w:rsidRDefault="00696629" w:rsidP="009C2DB5">
            <w:pPr>
              <w:spacing w:line="240" w:lineRule="auto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696629" w:rsidRPr="00193893" w14:paraId="0C24A5C3" w14:textId="77777777" w:rsidTr="00A04CE6">
        <w:trPr>
          <w:trHeight w:val="87"/>
        </w:trPr>
        <w:tc>
          <w:tcPr>
            <w:tcW w:w="283" w:type="pct"/>
            <w:vMerge/>
          </w:tcPr>
          <w:p w14:paraId="0EA7B73E" w14:textId="77777777" w:rsidR="00696629" w:rsidRPr="00612EF7" w:rsidRDefault="00696629" w:rsidP="009C2DB5">
            <w:pPr>
              <w:spacing w:line="240" w:lineRule="auto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vMerge/>
          </w:tcPr>
          <w:p w14:paraId="532D7F11" w14:textId="77777777" w:rsidR="00696629" w:rsidRPr="00193893" w:rsidRDefault="00696629" w:rsidP="009C2DB5">
            <w:pPr>
              <w:spacing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  <w:vMerge/>
            <w:shd w:val="clear" w:color="auto" w:fill="D0CECE" w:themeFill="background2" w:themeFillShade="E6"/>
          </w:tcPr>
          <w:p w14:paraId="13709C33" w14:textId="77777777" w:rsidR="00696629" w:rsidRPr="00193893" w:rsidRDefault="00696629" w:rsidP="009C2DB5">
            <w:pPr>
              <w:spacing w:before="100" w:beforeAutospacing="1"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856" w:type="pct"/>
            <w:gridSpan w:val="2"/>
            <w:shd w:val="clear" w:color="auto" w:fill="D0CECE" w:themeFill="background2" w:themeFillShade="E6"/>
            <w:vAlign w:val="center"/>
          </w:tcPr>
          <w:p w14:paraId="62250F04" w14:textId="77777777" w:rsidR="00696629" w:rsidRPr="00193893" w:rsidRDefault="00696629" w:rsidP="009C2DB5">
            <w:pPr>
              <w:spacing w:line="240" w:lineRule="auto"/>
              <w:jc w:val="center"/>
              <w:rPr>
                <w:rFonts w:cs="Arial"/>
                <w:i/>
                <w:sz w:val="18"/>
                <w:szCs w:val="18"/>
                <w:lang w:val="es-ES_tradnl"/>
              </w:rPr>
            </w:pPr>
            <w:r w:rsidRPr="0088199D">
              <w:rPr>
                <w:rFonts w:cs="Arial"/>
                <w:b/>
                <w:bCs/>
                <w:sz w:val="16"/>
                <w:szCs w:val="16"/>
              </w:rPr>
              <w:t>INF. IZQ</w:t>
            </w:r>
          </w:p>
        </w:tc>
        <w:tc>
          <w:tcPr>
            <w:tcW w:w="858" w:type="pct"/>
            <w:gridSpan w:val="2"/>
            <w:shd w:val="clear" w:color="auto" w:fill="D0CECE" w:themeFill="background2" w:themeFillShade="E6"/>
          </w:tcPr>
          <w:p w14:paraId="42BDF906" w14:textId="77777777" w:rsidR="00696629" w:rsidRPr="00193893" w:rsidRDefault="00696629" w:rsidP="009C2DB5">
            <w:pPr>
              <w:spacing w:line="240" w:lineRule="auto"/>
              <w:jc w:val="center"/>
              <w:rPr>
                <w:rFonts w:cs="Arial"/>
                <w:i/>
                <w:sz w:val="18"/>
                <w:szCs w:val="18"/>
                <w:lang w:val="es-ES_tradnl"/>
              </w:rPr>
            </w:pPr>
            <w:r w:rsidRPr="0088199D">
              <w:rPr>
                <w:rFonts w:cs="Arial"/>
                <w:b/>
                <w:bCs/>
                <w:sz w:val="16"/>
                <w:szCs w:val="16"/>
              </w:rPr>
              <w:t>SUP. DER</w:t>
            </w:r>
          </w:p>
        </w:tc>
        <w:tc>
          <w:tcPr>
            <w:tcW w:w="802" w:type="pct"/>
            <w:gridSpan w:val="2"/>
            <w:vMerge/>
            <w:shd w:val="clear" w:color="auto" w:fill="D0CECE" w:themeFill="background2" w:themeFillShade="E6"/>
          </w:tcPr>
          <w:p w14:paraId="0D073C97" w14:textId="77777777" w:rsidR="00696629" w:rsidRPr="00193893" w:rsidRDefault="00696629" w:rsidP="009C2DB5">
            <w:pPr>
              <w:spacing w:line="240" w:lineRule="auto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781" w:type="pct"/>
            <w:vMerge/>
          </w:tcPr>
          <w:p w14:paraId="69AC256D" w14:textId="77777777" w:rsidR="00696629" w:rsidRPr="00193893" w:rsidRDefault="00696629" w:rsidP="009C2DB5">
            <w:pPr>
              <w:spacing w:line="240" w:lineRule="auto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696629" w:rsidRPr="00193893" w14:paraId="1DFAA111" w14:textId="77777777" w:rsidTr="00696629">
        <w:trPr>
          <w:trHeight w:val="87"/>
        </w:trPr>
        <w:tc>
          <w:tcPr>
            <w:tcW w:w="283" w:type="pct"/>
            <w:vMerge/>
          </w:tcPr>
          <w:p w14:paraId="74F7D12D" w14:textId="77777777" w:rsidR="00696629" w:rsidRPr="00612EF7" w:rsidRDefault="00696629" w:rsidP="009C2DB5">
            <w:pPr>
              <w:spacing w:line="240" w:lineRule="auto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vMerge/>
          </w:tcPr>
          <w:p w14:paraId="6220930C" w14:textId="77777777" w:rsidR="00696629" w:rsidRPr="00193893" w:rsidRDefault="00696629" w:rsidP="009C2DB5">
            <w:pPr>
              <w:spacing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  <w:vMerge/>
            <w:shd w:val="clear" w:color="auto" w:fill="D0CECE" w:themeFill="background2" w:themeFillShade="E6"/>
          </w:tcPr>
          <w:p w14:paraId="16B61C30" w14:textId="77777777" w:rsidR="00696629" w:rsidRPr="00193893" w:rsidRDefault="00696629" w:rsidP="009C2DB5">
            <w:pPr>
              <w:spacing w:before="100" w:beforeAutospacing="1"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19" w:type="pct"/>
            <w:shd w:val="clear" w:color="auto" w:fill="D0CECE" w:themeFill="background2" w:themeFillShade="E6"/>
            <w:vAlign w:val="center"/>
          </w:tcPr>
          <w:p w14:paraId="63641555" w14:textId="77777777" w:rsidR="00696629" w:rsidRPr="0088199D" w:rsidRDefault="00696629" w:rsidP="009C2DB5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8199D">
              <w:rPr>
                <w:rFonts w:cs="Arial"/>
                <w:b/>
                <w:bCs/>
                <w:sz w:val="16"/>
                <w:szCs w:val="16"/>
              </w:rPr>
              <w:t>LAT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[°]</w:t>
            </w:r>
          </w:p>
        </w:tc>
        <w:tc>
          <w:tcPr>
            <w:tcW w:w="437" w:type="pct"/>
            <w:shd w:val="clear" w:color="auto" w:fill="D0CECE" w:themeFill="background2" w:themeFillShade="E6"/>
            <w:vAlign w:val="center"/>
          </w:tcPr>
          <w:p w14:paraId="11934B0D" w14:textId="77777777" w:rsidR="00696629" w:rsidRPr="00193893" w:rsidRDefault="00696629" w:rsidP="009C2DB5">
            <w:pPr>
              <w:spacing w:line="240" w:lineRule="auto"/>
              <w:jc w:val="center"/>
              <w:rPr>
                <w:rFonts w:cs="Arial"/>
                <w:i/>
                <w:sz w:val="18"/>
                <w:szCs w:val="18"/>
                <w:lang w:val="es-ES_tradnl"/>
              </w:rPr>
            </w:pPr>
            <w:r w:rsidRPr="0088199D">
              <w:rPr>
                <w:rFonts w:cs="Arial"/>
                <w:b/>
                <w:bCs/>
                <w:sz w:val="16"/>
                <w:szCs w:val="16"/>
              </w:rPr>
              <w:t>LON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[°]</w:t>
            </w:r>
          </w:p>
        </w:tc>
        <w:tc>
          <w:tcPr>
            <w:tcW w:w="402" w:type="pct"/>
            <w:shd w:val="clear" w:color="auto" w:fill="D0CECE" w:themeFill="background2" w:themeFillShade="E6"/>
            <w:vAlign w:val="center"/>
          </w:tcPr>
          <w:p w14:paraId="5AB2FE26" w14:textId="77777777" w:rsidR="00696629" w:rsidRPr="0088199D" w:rsidRDefault="00696629" w:rsidP="009C2DB5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8199D">
              <w:rPr>
                <w:rFonts w:cs="Arial"/>
                <w:b/>
                <w:bCs/>
                <w:sz w:val="16"/>
                <w:szCs w:val="16"/>
              </w:rPr>
              <w:t>LAT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[°]</w:t>
            </w:r>
          </w:p>
        </w:tc>
        <w:tc>
          <w:tcPr>
            <w:tcW w:w="456" w:type="pct"/>
            <w:shd w:val="clear" w:color="auto" w:fill="D0CECE" w:themeFill="background2" w:themeFillShade="E6"/>
            <w:vAlign w:val="center"/>
          </w:tcPr>
          <w:p w14:paraId="1FCCDC23" w14:textId="77777777" w:rsidR="00696629" w:rsidRPr="00193893" w:rsidRDefault="00696629" w:rsidP="009C2DB5">
            <w:pPr>
              <w:spacing w:line="240" w:lineRule="auto"/>
              <w:jc w:val="center"/>
              <w:rPr>
                <w:rFonts w:cs="Arial"/>
                <w:i/>
                <w:sz w:val="18"/>
                <w:szCs w:val="18"/>
                <w:lang w:val="es-ES_tradnl"/>
              </w:rPr>
            </w:pPr>
            <w:r w:rsidRPr="0088199D">
              <w:rPr>
                <w:rFonts w:cs="Arial"/>
                <w:b/>
                <w:bCs/>
                <w:sz w:val="16"/>
                <w:szCs w:val="16"/>
              </w:rPr>
              <w:t>LON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[°]</w:t>
            </w:r>
          </w:p>
        </w:tc>
        <w:tc>
          <w:tcPr>
            <w:tcW w:w="398" w:type="pct"/>
            <w:shd w:val="clear" w:color="auto" w:fill="D0CECE" w:themeFill="background2" w:themeFillShade="E6"/>
          </w:tcPr>
          <w:p w14:paraId="1125E683" w14:textId="77777777" w:rsidR="00696629" w:rsidRPr="001D31B9" w:rsidRDefault="00696629" w:rsidP="009C2D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1D31B9">
              <w:rPr>
                <w:rFonts w:cs="Arial"/>
                <w:b/>
                <w:sz w:val="18"/>
                <w:szCs w:val="18"/>
                <w:lang w:val="es-ES_tradnl"/>
              </w:rPr>
              <w:t>Desde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14:paraId="7608E11D" w14:textId="77777777" w:rsidR="00696629" w:rsidRPr="001D31B9" w:rsidRDefault="00696629" w:rsidP="009C2D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1D31B9">
              <w:rPr>
                <w:rFonts w:cs="Arial"/>
                <w:b/>
                <w:sz w:val="18"/>
                <w:szCs w:val="18"/>
                <w:lang w:val="es-ES_tradnl"/>
              </w:rPr>
              <w:t>Hasta</w:t>
            </w:r>
          </w:p>
        </w:tc>
        <w:tc>
          <w:tcPr>
            <w:tcW w:w="781" w:type="pct"/>
            <w:vMerge/>
          </w:tcPr>
          <w:p w14:paraId="4DB11836" w14:textId="77777777" w:rsidR="00696629" w:rsidRPr="00193893" w:rsidRDefault="00696629" w:rsidP="009C2DB5">
            <w:pPr>
              <w:spacing w:line="240" w:lineRule="auto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696629" w:rsidRPr="00193893" w14:paraId="58971FDD" w14:textId="77777777" w:rsidTr="00A04CE6">
        <w:trPr>
          <w:trHeight w:val="87"/>
        </w:trPr>
        <w:tc>
          <w:tcPr>
            <w:tcW w:w="283" w:type="pct"/>
          </w:tcPr>
          <w:p w14:paraId="3301CDA9" w14:textId="77777777" w:rsidR="00696629" w:rsidRPr="00612EF7" w:rsidRDefault="00696629" w:rsidP="009C2DB5">
            <w:pPr>
              <w:spacing w:line="240" w:lineRule="auto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>
              <w:rPr>
                <w:rFonts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97" w:type="pct"/>
            <w:vAlign w:val="center"/>
          </w:tcPr>
          <w:p w14:paraId="673BA6FB" w14:textId="77777777" w:rsidR="00696629" w:rsidRPr="00193893" w:rsidRDefault="00696629" w:rsidP="00A04CE6">
            <w:pPr>
              <w:spacing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681DC2C" w14:textId="77777777" w:rsidR="00696629" w:rsidRPr="00193893" w:rsidRDefault="00696629" w:rsidP="00A04CE6">
            <w:pPr>
              <w:spacing w:before="100" w:beforeAutospacing="1"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EE880E3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68A57CDF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2FB47352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8B8D161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5453FBF" w14:textId="77777777" w:rsidR="00696629" w:rsidRPr="001D31B9" w:rsidRDefault="00696629" w:rsidP="00A04CE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6CAB3D21" w14:textId="77777777" w:rsidR="00696629" w:rsidRPr="001D31B9" w:rsidRDefault="00696629" w:rsidP="00A04CE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0055046B" w14:textId="77777777" w:rsidR="00696629" w:rsidRPr="00193893" w:rsidRDefault="00696629" w:rsidP="00A04CE6">
            <w:pPr>
              <w:spacing w:line="240" w:lineRule="auto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696629" w:rsidRPr="00193893" w14:paraId="2B7EBE96" w14:textId="77777777" w:rsidTr="00A04CE6">
        <w:trPr>
          <w:trHeight w:val="87"/>
        </w:trPr>
        <w:tc>
          <w:tcPr>
            <w:tcW w:w="283" w:type="pct"/>
          </w:tcPr>
          <w:p w14:paraId="38AE3475" w14:textId="77777777" w:rsidR="00696629" w:rsidRPr="00612EF7" w:rsidRDefault="00696629" w:rsidP="009C2DB5">
            <w:pPr>
              <w:spacing w:line="240" w:lineRule="auto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>
              <w:rPr>
                <w:rFonts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97" w:type="pct"/>
            <w:vAlign w:val="center"/>
          </w:tcPr>
          <w:p w14:paraId="0E1F4632" w14:textId="77777777" w:rsidR="00696629" w:rsidRPr="00193893" w:rsidRDefault="00696629" w:rsidP="00A04CE6">
            <w:pPr>
              <w:spacing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60D4AFE6" w14:textId="77777777" w:rsidR="00696629" w:rsidRPr="00193893" w:rsidRDefault="00696629" w:rsidP="00A04CE6">
            <w:pPr>
              <w:spacing w:before="100" w:beforeAutospacing="1"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A6CEC2F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FADBAEA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66E875CD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EFC2EA8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B96E688" w14:textId="77777777" w:rsidR="00696629" w:rsidRPr="001D31B9" w:rsidRDefault="00696629" w:rsidP="00A04CE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716C0DA" w14:textId="77777777" w:rsidR="00696629" w:rsidRPr="001D31B9" w:rsidRDefault="00696629" w:rsidP="00A04CE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EF1560C" w14:textId="77777777" w:rsidR="00696629" w:rsidRPr="00193893" w:rsidRDefault="00696629" w:rsidP="00A04CE6">
            <w:pPr>
              <w:spacing w:line="240" w:lineRule="auto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696629" w:rsidRPr="00193893" w14:paraId="28797274" w14:textId="77777777" w:rsidTr="00A04CE6">
        <w:trPr>
          <w:trHeight w:val="87"/>
        </w:trPr>
        <w:tc>
          <w:tcPr>
            <w:tcW w:w="283" w:type="pct"/>
          </w:tcPr>
          <w:p w14:paraId="38624B1F" w14:textId="77777777" w:rsidR="00696629" w:rsidRPr="00612EF7" w:rsidRDefault="00696629" w:rsidP="009C2DB5">
            <w:pPr>
              <w:spacing w:line="240" w:lineRule="auto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>
              <w:rPr>
                <w:rFonts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797" w:type="pct"/>
            <w:vAlign w:val="center"/>
          </w:tcPr>
          <w:p w14:paraId="2DE8BACE" w14:textId="77777777" w:rsidR="00696629" w:rsidRPr="00193893" w:rsidRDefault="00696629" w:rsidP="00A04CE6">
            <w:pPr>
              <w:spacing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545342CE" w14:textId="77777777" w:rsidR="00696629" w:rsidRPr="00193893" w:rsidRDefault="00696629" w:rsidP="00A04CE6">
            <w:pPr>
              <w:spacing w:before="100" w:beforeAutospacing="1"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936CE1A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668D792F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5C6EF3B0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7878B32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5F3B1FE" w14:textId="77777777" w:rsidR="00696629" w:rsidRPr="001D31B9" w:rsidRDefault="00696629" w:rsidP="00A04CE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410012EC" w14:textId="77777777" w:rsidR="00696629" w:rsidRPr="001D31B9" w:rsidRDefault="00696629" w:rsidP="00A04CE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AE2C3AC" w14:textId="77777777" w:rsidR="00696629" w:rsidRPr="00193893" w:rsidRDefault="00696629" w:rsidP="00A04CE6">
            <w:pPr>
              <w:spacing w:line="240" w:lineRule="auto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696629" w:rsidRPr="00193893" w14:paraId="010792CE" w14:textId="77777777" w:rsidTr="00A04CE6">
        <w:trPr>
          <w:trHeight w:val="87"/>
        </w:trPr>
        <w:tc>
          <w:tcPr>
            <w:tcW w:w="283" w:type="pct"/>
          </w:tcPr>
          <w:p w14:paraId="5628A53B" w14:textId="77777777" w:rsidR="00696629" w:rsidRPr="00612EF7" w:rsidRDefault="00696629" w:rsidP="009C2DB5">
            <w:pPr>
              <w:spacing w:line="240" w:lineRule="auto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>
              <w:rPr>
                <w:rFonts w:cs="Arial"/>
                <w:bCs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797" w:type="pct"/>
            <w:vAlign w:val="center"/>
          </w:tcPr>
          <w:p w14:paraId="7057A125" w14:textId="77777777" w:rsidR="00696629" w:rsidRPr="00193893" w:rsidRDefault="00696629" w:rsidP="00A04CE6">
            <w:pPr>
              <w:spacing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6CCE0B0A" w14:textId="77777777" w:rsidR="00696629" w:rsidRPr="00193893" w:rsidRDefault="00696629" w:rsidP="00A04CE6">
            <w:pPr>
              <w:spacing w:before="100" w:beforeAutospacing="1"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378A6F8D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4E643DF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20C69F13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ED1664D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24EA656" w14:textId="77777777" w:rsidR="00696629" w:rsidRPr="001D31B9" w:rsidRDefault="00696629" w:rsidP="00A04CE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E500F93" w14:textId="77777777" w:rsidR="00696629" w:rsidRPr="001D31B9" w:rsidRDefault="00696629" w:rsidP="00A04CE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0726E8B" w14:textId="77777777" w:rsidR="00696629" w:rsidRPr="00193893" w:rsidRDefault="00696629" w:rsidP="00A04CE6">
            <w:pPr>
              <w:spacing w:line="240" w:lineRule="auto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696629" w:rsidRPr="00193893" w14:paraId="17F3B50C" w14:textId="77777777" w:rsidTr="00A04CE6">
        <w:trPr>
          <w:trHeight w:val="87"/>
        </w:trPr>
        <w:tc>
          <w:tcPr>
            <w:tcW w:w="283" w:type="pct"/>
          </w:tcPr>
          <w:p w14:paraId="1A97A72E" w14:textId="77777777" w:rsidR="00696629" w:rsidRPr="00612EF7" w:rsidRDefault="00696629" w:rsidP="009C2DB5">
            <w:pPr>
              <w:spacing w:line="240" w:lineRule="auto"/>
              <w:jc w:val="center"/>
              <w:rPr>
                <w:rFonts w:cs="Arial"/>
                <w:bCs/>
                <w:sz w:val="20"/>
                <w:szCs w:val="20"/>
                <w:lang w:val="es-ES_tradnl"/>
              </w:rPr>
            </w:pPr>
            <w:r>
              <w:rPr>
                <w:rFonts w:cs="Arial"/>
                <w:bCs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797" w:type="pct"/>
            <w:vAlign w:val="center"/>
          </w:tcPr>
          <w:p w14:paraId="46F547FC" w14:textId="77777777" w:rsidR="00696629" w:rsidRPr="00193893" w:rsidRDefault="00696629" w:rsidP="00A04CE6">
            <w:pPr>
              <w:spacing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4AD75D55" w14:textId="77777777" w:rsidR="00696629" w:rsidRPr="00193893" w:rsidRDefault="00696629" w:rsidP="00A04CE6">
            <w:pPr>
              <w:spacing w:before="100" w:beforeAutospacing="1" w:line="240" w:lineRule="auto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32472AD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685026CB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65ED32AE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7BE1D7E" w14:textId="77777777" w:rsidR="00696629" w:rsidRPr="0088199D" w:rsidRDefault="00696629" w:rsidP="00A04CE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37E5446" w14:textId="77777777" w:rsidR="00696629" w:rsidRPr="001D31B9" w:rsidRDefault="00696629" w:rsidP="00A04CE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1073D1AE" w14:textId="77777777" w:rsidR="00696629" w:rsidRPr="001D31B9" w:rsidRDefault="00696629" w:rsidP="00A04CE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63FC84B" w14:textId="77777777" w:rsidR="00696629" w:rsidRPr="00193893" w:rsidRDefault="00696629" w:rsidP="00A04CE6">
            <w:pPr>
              <w:spacing w:line="240" w:lineRule="auto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696629" w:rsidRPr="004A0C7B" w14:paraId="3D89B8EA" w14:textId="77777777" w:rsidTr="00696629">
        <w:trPr>
          <w:trHeight w:val="485"/>
        </w:trPr>
        <w:tc>
          <w:tcPr>
            <w:tcW w:w="5000" w:type="pct"/>
            <w:gridSpan w:val="10"/>
          </w:tcPr>
          <w:p w14:paraId="4CAB55C7" w14:textId="77777777" w:rsidR="00696629" w:rsidRDefault="00696629" w:rsidP="009C2DB5">
            <w:pPr>
              <w:spacing w:before="100" w:beforeAutospacing="1" w:line="240" w:lineRule="auto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3.6</w:t>
            </w:r>
            <w:r w:rsidRPr="00612EF7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>Observaciones:</w:t>
            </w:r>
          </w:p>
          <w:p w14:paraId="6778D3C8" w14:textId="77777777" w:rsidR="00696629" w:rsidRDefault="00696629" w:rsidP="009C2DB5">
            <w:pPr>
              <w:spacing w:line="240" w:lineRule="auto"/>
              <w:rPr>
                <w:rFonts w:cs="Arial"/>
                <w:i/>
                <w:sz w:val="20"/>
                <w:szCs w:val="20"/>
                <w:lang w:val="es-ES_tradnl"/>
              </w:rPr>
            </w:pPr>
            <w:r w:rsidRPr="00F61B7F">
              <w:rPr>
                <w:rFonts w:cs="Arial"/>
                <w:i/>
                <w:sz w:val="20"/>
                <w:szCs w:val="20"/>
                <w:lang w:val="es-ES_tradnl"/>
              </w:rPr>
              <w:tab/>
            </w:r>
          </w:p>
          <w:p w14:paraId="05843FA1" w14:textId="7A62AABD" w:rsidR="00A04CE6" w:rsidRPr="004A0C7B" w:rsidRDefault="00A04CE6" w:rsidP="009C2DB5">
            <w:pPr>
              <w:spacing w:line="240" w:lineRule="auto"/>
              <w:rPr>
                <w:rFonts w:cs="Arial"/>
                <w:i/>
                <w:sz w:val="20"/>
                <w:szCs w:val="20"/>
                <w:lang w:val="es-ES_tradnl"/>
              </w:rPr>
            </w:pPr>
          </w:p>
        </w:tc>
      </w:tr>
    </w:tbl>
    <w:p w14:paraId="78BFC82F" w14:textId="77777777" w:rsidR="00696629" w:rsidRDefault="00696629">
      <w:pPr>
        <w:spacing w:after="160"/>
        <w:rPr>
          <w:rFonts w:cs="Arial"/>
          <w:sz w:val="20"/>
          <w:szCs w:val="20"/>
          <w:lang w:val="es-ES_tradnl"/>
        </w:rPr>
      </w:pPr>
    </w:p>
    <w:p w14:paraId="05828DB8" w14:textId="3BC987FD" w:rsidR="00635B37" w:rsidRPr="00EF2944" w:rsidRDefault="00635B37" w:rsidP="00EF2944">
      <w:pPr>
        <w:spacing w:line="240" w:lineRule="auto"/>
        <w:jc w:val="center"/>
        <w:rPr>
          <w:rFonts w:cs="Arial"/>
          <w:sz w:val="18"/>
          <w:szCs w:val="20"/>
        </w:rPr>
      </w:pPr>
      <w:r w:rsidRPr="00EF2944">
        <w:rPr>
          <w:rFonts w:cs="Arial"/>
          <w:sz w:val="18"/>
          <w:szCs w:val="20"/>
          <w:lang w:val="es-ES_tradnl"/>
        </w:rPr>
        <w:lastRenderedPageBreak/>
        <w:t>------------------------------------------------</w:t>
      </w:r>
      <w:r w:rsidRPr="00EF2944">
        <w:rPr>
          <w:rFonts w:cs="Arial"/>
          <w:i/>
          <w:sz w:val="18"/>
          <w:szCs w:val="20"/>
          <w:lang w:val="es-ES_tradnl"/>
        </w:rPr>
        <w:t xml:space="preserve"> </w:t>
      </w:r>
      <w:r w:rsidRPr="00EF2944">
        <w:rPr>
          <w:rFonts w:cs="Arial"/>
          <w:i/>
          <w:sz w:val="20"/>
        </w:rPr>
        <w:t>Espacio para uso exclusivo de la Dirección General Marítima --</w:t>
      </w:r>
      <w:r w:rsidRPr="00EF2944">
        <w:rPr>
          <w:rFonts w:cs="Arial"/>
          <w:sz w:val="20"/>
        </w:rPr>
        <w:t>----------------------------------------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99"/>
        <w:gridCol w:w="5242"/>
        <w:gridCol w:w="3787"/>
      </w:tblGrid>
      <w:tr w:rsidR="00635B37" w:rsidRPr="003B17D4" w14:paraId="2C31B76E" w14:textId="77777777" w:rsidTr="008D1E44">
        <w:trPr>
          <w:trHeight w:val="284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65E8B9ED" w14:textId="6FC57E0F" w:rsidR="00635B37" w:rsidRPr="00DE33B0" w:rsidRDefault="00635B37" w:rsidP="008D1E44">
            <w:pPr>
              <w:jc w:val="center"/>
              <w:rPr>
                <w:b/>
                <w:sz w:val="20"/>
                <w:szCs w:val="18"/>
              </w:rPr>
            </w:pPr>
            <w:r w:rsidRPr="00DE33B0">
              <w:rPr>
                <w:b/>
                <w:sz w:val="20"/>
                <w:szCs w:val="18"/>
              </w:rPr>
              <w:t>INFORMACIÓN DEL SOLICITANTE</w:t>
            </w:r>
          </w:p>
        </w:tc>
      </w:tr>
      <w:tr w:rsidR="00635B37" w:rsidRPr="003B17D4" w14:paraId="18E58957" w14:textId="77777777" w:rsidTr="00201764">
        <w:tc>
          <w:tcPr>
            <w:tcW w:w="1367" w:type="pct"/>
            <w:shd w:val="clear" w:color="auto" w:fill="F2F2F2" w:themeFill="background1" w:themeFillShade="F2"/>
          </w:tcPr>
          <w:p w14:paraId="0A56B3E2" w14:textId="77777777" w:rsidR="00635B37" w:rsidRDefault="00635B37" w:rsidP="008D1E44">
            <w:pPr>
              <w:ind w:left="708" w:hanging="708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Fecha de la solicitud</w:t>
            </w:r>
          </w:p>
        </w:tc>
        <w:tc>
          <w:tcPr>
            <w:tcW w:w="2109" w:type="pct"/>
            <w:shd w:val="clear" w:color="auto" w:fill="F2F2F2" w:themeFill="background1" w:themeFillShade="F2"/>
          </w:tcPr>
          <w:p w14:paraId="3B3F8C11" w14:textId="3B634912" w:rsidR="00635B37" w:rsidRPr="00DE33B0" w:rsidRDefault="00635B37" w:rsidP="00F61B7F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Medio de recepción</w:t>
            </w:r>
          </w:p>
        </w:tc>
        <w:tc>
          <w:tcPr>
            <w:tcW w:w="1523" w:type="pct"/>
            <w:shd w:val="clear" w:color="auto" w:fill="F2F2F2" w:themeFill="background1" w:themeFillShade="F2"/>
          </w:tcPr>
          <w:p w14:paraId="0FED2D0A" w14:textId="7A9CBA09" w:rsidR="00635B37" w:rsidRPr="00DE33B0" w:rsidRDefault="00F61B7F" w:rsidP="00F61B7F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Número de radicado</w:t>
            </w:r>
          </w:p>
        </w:tc>
      </w:tr>
      <w:tr w:rsidR="00635B37" w:rsidRPr="003B17D4" w14:paraId="0B5BD4FC" w14:textId="77777777" w:rsidTr="00201764">
        <w:tc>
          <w:tcPr>
            <w:tcW w:w="1367" w:type="pct"/>
            <w:shd w:val="clear" w:color="auto" w:fill="FFFFFF" w:themeFill="background1"/>
          </w:tcPr>
          <w:p w14:paraId="38D284A1" w14:textId="77777777" w:rsidR="00635B37" w:rsidRPr="00CB1A0A" w:rsidRDefault="00635B37" w:rsidP="008D1E44">
            <w:pPr>
              <w:rPr>
                <w:i/>
                <w:sz w:val="20"/>
                <w:szCs w:val="18"/>
              </w:rPr>
            </w:pPr>
          </w:p>
        </w:tc>
        <w:tc>
          <w:tcPr>
            <w:tcW w:w="2109" w:type="pct"/>
            <w:shd w:val="clear" w:color="auto" w:fill="auto"/>
          </w:tcPr>
          <w:p w14:paraId="7F36ECE6" w14:textId="77777777" w:rsidR="00635B37" w:rsidRPr="00CB1A0A" w:rsidRDefault="00635B37" w:rsidP="008D1E44">
            <w:pPr>
              <w:rPr>
                <w:i/>
                <w:sz w:val="20"/>
                <w:szCs w:val="18"/>
              </w:rPr>
            </w:pPr>
          </w:p>
        </w:tc>
        <w:tc>
          <w:tcPr>
            <w:tcW w:w="1523" w:type="pct"/>
            <w:shd w:val="clear" w:color="auto" w:fill="auto"/>
          </w:tcPr>
          <w:p w14:paraId="792B40A4" w14:textId="77777777" w:rsidR="00635B37" w:rsidRPr="00CB1A0A" w:rsidRDefault="00635B37" w:rsidP="008D1E44">
            <w:pPr>
              <w:rPr>
                <w:i/>
                <w:sz w:val="20"/>
                <w:szCs w:val="18"/>
              </w:rPr>
            </w:pPr>
          </w:p>
        </w:tc>
      </w:tr>
      <w:tr w:rsidR="00635B37" w:rsidRPr="003B17D4" w14:paraId="0613F941" w14:textId="77777777" w:rsidTr="008D1E44">
        <w:trPr>
          <w:trHeight w:val="70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31E700BC" w14:textId="6A94F69B" w:rsidR="00635B37" w:rsidRPr="00624E65" w:rsidRDefault="00C920BC" w:rsidP="008D1E44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C920BC">
              <w:rPr>
                <w:rFonts w:cs="Arial"/>
                <w:b/>
                <w:sz w:val="20"/>
                <w:szCs w:val="18"/>
              </w:rPr>
              <w:t>CARACTERÍSTICAS DE LOS DATOS O INFORMACIÓN</w:t>
            </w:r>
            <w:r>
              <w:rPr>
                <w:rFonts w:cs="Arial"/>
                <w:b/>
                <w:sz w:val="20"/>
                <w:szCs w:val="18"/>
              </w:rPr>
              <w:t xml:space="preserve"> DISPONIBLES</w:t>
            </w:r>
          </w:p>
        </w:tc>
      </w:tr>
      <w:tr w:rsidR="00635B37" w:rsidRPr="003B17D4" w14:paraId="45714C81" w14:textId="77777777" w:rsidTr="008D1E44">
        <w:trPr>
          <w:trHeight w:val="70"/>
        </w:trPr>
        <w:tc>
          <w:tcPr>
            <w:tcW w:w="5000" w:type="pct"/>
            <w:gridSpan w:val="3"/>
          </w:tcPr>
          <w:p w14:paraId="474DD4A1" w14:textId="3C8F6656" w:rsidR="00635B37" w:rsidRDefault="00201764" w:rsidP="008D1E44">
            <w:pPr>
              <w:jc w:val="both"/>
              <w:rPr>
                <w:rFonts w:cs="Arial"/>
                <w:i/>
                <w:sz w:val="20"/>
                <w:szCs w:val="18"/>
              </w:rPr>
            </w:pPr>
            <w:r>
              <w:rPr>
                <w:rFonts w:cs="Arial"/>
                <w:i/>
                <w:sz w:val="20"/>
                <w:szCs w:val="18"/>
              </w:rPr>
              <w:t xml:space="preserve">Se llenará una tabla </w:t>
            </w:r>
            <w:r w:rsidR="00C920BC">
              <w:rPr>
                <w:rFonts w:cs="Arial"/>
                <w:i/>
                <w:sz w:val="20"/>
                <w:szCs w:val="18"/>
              </w:rPr>
              <w:t>por cada sistema de información o repositorio en el cual se encuentren disponibles los datos o información.</w:t>
            </w:r>
          </w:p>
          <w:p w14:paraId="6E48B0F8" w14:textId="2460C41B" w:rsidR="00C920BC" w:rsidRDefault="00C920BC" w:rsidP="008D1E44">
            <w:pPr>
              <w:jc w:val="both"/>
              <w:rPr>
                <w:rFonts w:cs="Arial"/>
                <w:i/>
                <w:sz w:val="20"/>
                <w:szCs w:val="18"/>
              </w:rPr>
            </w:pPr>
          </w:p>
          <w:p w14:paraId="2F500113" w14:textId="5AA8D9B0" w:rsidR="00201764" w:rsidRPr="00201764" w:rsidRDefault="00201764" w:rsidP="008D1E44">
            <w:pPr>
              <w:jc w:val="both"/>
              <w:rPr>
                <w:rFonts w:cs="Arial"/>
                <w:b/>
                <w:i/>
                <w:sz w:val="20"/>
                <w:szCs w:val="18"/>
              </w:rPr>
            </w:pPr>
            <w:r w:rsidRPr="00201764">
              <w:rPr>
                <w:rFonts w:cs="Arial"/>
                <w:b/>
                <w:i/>
                <w:sz w:val="20"/>
                <w:szCs w:val="18"/>
              </w:rPr>
              <w:t>Para datos</w:t>
            </w:r>
            <w:r w:rsidR="00A04CE6">
              <w:rPr>
                <w:rFonts w:cs="Arial"/>
                <w:b/>
                <w:i/>
                <w:sz w:val="20"/>
                <w:szCs w:val="18"/>
              </w:rPr>
              <w:t xml:space="preserve"> (Si aplica)</w:t>
            </w:r>
            <w:r w:rsidRPr="00201764">
              <w:rPr>
                <w:rFonts w:cs="Arial"/>
                <w:b/>
                <w:i/>
                <w:sz w:val="20"/>
                <w:szCs w:val="18"/>
              </w:rPr>
              <w:t>:</w:t>
            </w:r>
          </w:p>
          <w:tbl>
            <w:tblPr>
              <w:tblStyle w:val="Tablaconcuadrcula"/>
              <w:tblW w:w="12208" w:type="dxa"/>
              <w:tblLook w:val="04A0" w:firstRow="1" w:lastRow="0" w:firstColumn="1" w:lastColumn="0" w:noHBand="0" w:noVBand="1"/>
            </w:tblPr>
            <w:tblGrid>
              <w:gridCol w:w="629"/>
              <w:gridCol w:w="5342"/>
              <w:gridCol w:w="1134"/>
              <w:gridCol w:w="1275"/>
              <w:gridCol w:w="1582"/>
              <w:gridCol w:w="2246"/>
            </w:tblGrid>
            <w:tr w:rsidR="00C920BC" w14:paraId="1897ED4C" w14:textId="70A09B9E" w:rsidTr="00A04CE6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052CCAD" w14:textId="77777777" w:rsidR="00C920BC" w:rsidRDefault="00C920BC" w:rsidP="00C920BC">
                  <w:pPr>
                    <w:spacing w:line="276" w:lineRule="auto"/>
                    <w:jc w:val="center"/>
                    <w:rPr>
                      <w:rFonts w:eastAsia="Times New Roman" w:cs="Arial"/>
                      <w:b/>
                      <w:sz w:val="18"/>
                      <w:szCs w:val="20"/>
                    </w:rPr>
                  </w:pPr>
                  <w:r>
                    <w:rPr>
                      <w:rFonts w:cs="Arial"/>
                      <w:b/>
                      <w:sz w:val="18"/>
                      <w:szCs w:val="20"/>
                    </w:rPr>
                    <w:t>Ítem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DAF283" w14:textId="43E9C982" w:rsidR="00C920BC" w:rsidRDefault="00A04CE6" w:rsidP="00C920BC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Descripción/Citación</w:t>
                  </w:r>
                  <w:r w:rsidR="00C920BC">
                    <w:rPr>
                      <w:b/>
                      <w:sz w:val="18"/>
                      <w:szCs w:val="18"/>
                    </w:rPr>
                    <w:t xml:space="preserve"> de los datos disponibles </w:t>
                  </w:r>
                </w:p>
                <w:p w14:paraId="0382CA7D" w14:textId="7D2F5F5C" w:rsidR="00C920BC" w:rsidRPr="00A04CE6" w:rsidRDefault="00A04CE6" w:rsidP="00A04CE6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C920BC">
                    <w:rPr>
                      <w:b/>
                      <w:sz w:val="18"/>
                      <w:szCs w:val="18"/>
                    </w:rPr>
                    <w:t>“</w:t>
                  </w:r>
                  <w:r>
                    <w:rPr>
                      <w:b/>
                      <w:sz w:val="18"/>
                      <w:szCs w:val="18"/>
                    </w:rPr>
                    <w:t>Serie/Conjunto</w:t>
                  </w:r>
                  <w:r w:rsidR="00C920BC">
                    <w:rPr>
                      <w:b/>
                      <w:sz w:val="18"/>
                      <w:szCs w:val="18"/>
                    </w:rPr>
                    <w:t xml:space="preserve"> + Nombre del parámetro</w:t>
                  </w:r>
                  <w:r w:rsidR="00201764">
                    <w:rPr>
                      <w:b/>
                      <w:sz w:val="18"/>
                      <w:szCs w:val="18"/>
                    </w:rPr>
                    <w:t xml:space="preserve"> +</w:t>
                  </w:r>
                  <w:r w:rsidR="00C920BC">
                    <w:rPr>
                      <w:b/>
                      <w:sz w:val="18"/>
                      <w:szCs w:val="18"/>
                    </w:rPr>
                    <w:t xml:space="preserve"> ubicación geográfica</w:t>
                  </w:r>
                  <w:r w:rsidR="00201764">
                    <w:rPr>
                      <w:b/>
                      <w:sz w:val="18"/>
                      <w:szCs w:val="18"/>
                    </w:rPr>
                    <w:t xml:space="preserve"> +</w:t>
                  </w:r>
                  <w:r w:rsidR="00C920BC">
                    <w:rPr>
                      <w:b/>
                      <w:sz w:val="18"/>
                      <w:szCs w:val="18"/>
                    </w:rPr>
                    <w:t xml:space="preserve"> temporalidad </w:t>
                  </w:r>
                  <w:r w:rsidR="00201764">
                    <w:rPr>
                      <w:b/>
                      <w:sz w:val="18"/>
                      <w:szCs w:val="18"/>
                    </w:rPr>
                    <w:t>+</w:t>
                  </w:r>
                  <w:r w:rsidR="00C920BC">
                    <w:rPr>
                      <w:b/>
                      <w:sz w:val="18"/>
                      <w:szCs w:val="18"/>
                    </w:rPr>
                    <w:t xml:space="preserve"> proyecto o iniciativa” 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B9ED562" w14:textId="77777777" w:rsidR="00C920BC" w:rsidRDefault="00C920BC" w:rsidP="00C920BC">
                  <w:pPr>
                    <w:spacing w:line="276" w:lineRule="auto"/>
                    <w:ind w:left="-108" w:right="-115"/>
                    <w:jc w:val="center"/>
                    <w:rPr>
                      <w:rFonts w:eastAsia="Times New Roman" w:cs="Arial"/>
                      <w:b/>
                      <w:sz w:val="18"/>
                      <w:szCs w:val="20"/>
                    </w:rPr>
                  </w:pPr>
                  <w:r>
                    <w:rPr>
                      <w:rFonts w:cs="Arial"/>
                      <w:b/>
                      <w:sz w:val="18"/>
                      <w:szCs w:val="20"/>
                    </w:rPr>
                    <w:t>Cantidad de datos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3D693EE" w14:textId="77777777" w:rsidR="00C920BC" w:rsidRDefault="00C920BC" w:rsidP="00C920BC">
                  <w:pPr>
                    <w:spacing w:line="276" w:lineRule="auto"/>
                    <w:ind w:left="-108" w:right="-115"/>
                    <w:jc w:val="center"/>
                    <w:rPr>
                      <w:rFonts w:cs="Arial"/>
                      <w:b/>
                      <w:sz w:val="18"/>
                      <w:szCs w:val="20"/>
                    </w:rPr>
                  </w:pPr>
                  <w:r>
                    <w:rPr>
                      <w:rFonts w:cs="Arial"/>
                      <w:b/>
                      <w:sz w:val="18"/>
                      <w:szCs w:val="20"/>
                    </w:rPr>
                    <w:t>Cantidad de paquetes</w:t>
                  </w:r>
                </w:p>
                <w:p w14:paraId="276CECC0" w14:textId="6F82D475" w:rsidR="00C920BC" w:rsidRDefault="00C920BC" w:rsidP="00C920BC">
                  <w:pPr>
                    <w:spacing w:line="276" w:lineRule="auto"/>
                    <w:ind w:left="-108" w:right="-115"/>
                    <w:jc w:val="center"/>
                    <w:rPr>
                      <w:rFonts w:eastAsia="Times New Roman" w:cs="Arial"/>
                      <w:b/>
                      <w:sz w:val="18"/>
                      <w:szCs w:val="20"/>
                    </w:rPr>
                  </w:pPr>
                  <w:r>
                    <w:rPr>
                      <w:rFonts w:cs="Arial"/>
                      <w:b/>
                      <w:sz w:val="18"/>
                      <w:szCs w:val="20"/>
                    </w:rPr>
                    <w:t>(si aplica)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8C354C6" w14:textId="47FF4DA6" w:rsidR="00C920BC" w:rsidRDefault="00A04CE6" w:rsidP="00A04CE6">
                  <w:pPr>
                    <w:spacing w:line="276" w:lineRule="auto"/>
                    <w:ind w:left="-108" w:right="-115"/>
                    <w:jc w:val="center"/>
                    <w:rPr>
                      <w:rFonts w:eastAsia="Times New Roman" w:cs="Arial"/>
                      <w:b/>
                      <w:sz w:val="18"/>
                      <w:szCs w:val="20"/>
                    </w:rPr>
                  </w:pPr>
                  <w:r>
                    <w:rPr>
                      <w:rFonts w:cs="Arial"/>
                      <w:b/>
                      <w:sz w:val="18"/>
                      <w:szCs w:val="20"/>
                    </w:rPr>
                    <w:t xml:space="preserve">Costo </w:t>
                  </w:r>
                  <w:r w:rsidR="00C920BC">
                    <w:rPr>
                      <w:rFonts w:cs="Arial"/>
                      <w:b/>
                      <w:sz w:val="18"/>
                      <w:szCs w:val="20"/>
                    </w:rPr>
                    <w:t>de los datos</w:t>
                  </w:r>
                  <w:r>
                    <w:rPr>
                      <w:rFonts w:cs="Arial"/>
                      <w:b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C7EEAFE" w14:textId="686F654E" w:rsidR="00C920BC" w:rsidRDefault="00C920BC" w:rsidP="00A04CE6">
                  <w:pPr>
                    <w:spacing w:line="276" w:lineRule="auto"/>
                    <w:ind w:left="-108" w:right="-115"/>
                    <w:jc w:val="center"/>
                    <w:rPr>
                      <w:rFonts w:cs="Arial"/>
                      <w:b/>
                      <w:sz w:val="18"/>
                      <w:szCs w:val="20"/>
                    </w:rPr>
                  </w:pPr>
                  <w:r>
                    <w:rPr>
                      <w:rFonts w:cs="Arial"/>
                      <w:b/>
                      <w:sz w:val="18"/>
                      <w:szCs w:val="20"/>
                    </w:rPr>
                    <w:t xml:space="preserve">Observaciones sobre los datos </w:t>
                  </w:r>
                  <w:r w:rsidR="00201764">
                    <w:rPr>
                      <w:rFonts w:cs="Arial"/>
                      <w:b/>
                      <w:sz w:val="18"/>
                      <w:szCs w:val="20"/>
                    </w:rPr>
                    <w:t xml:space="preserve">o URL </w:t>
                  </w:r>
                  <w:r w:rsidR="00A04CE6">
                    <w:rPr>
                      <w:rFonts w:cs="Arial"/>
                      <w:b/>
                      <w:sz w:val="18"/>
                      <w:szCs w:val="20"/>
                    </w:rPr>
                    <w:t>de</w:t>
                  </w:r>
                  <w:r w:rsidR="00201764">
                    <w:rPr>
                      <w:rFonts w:cs="Arial"/>
                      <w:b/>
                      <w:sz w:val="18"/>
                      <w:szCs w:val="20"/>
                    </w:rPr>
                    <w:t>l metadato</w:t>
                  </w:r>
                </w:p>
              </w:tc>
            </w:tr>
            <w:tr w:rsidR="00C920BC" w14:paraId="3222089B" w14:textId="0C09F003" w:rsidTr="00C920BC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74D63" w14:textId="77777777" w:rsidR="00C920BC" w:rsidRDefault="00C920BC" w:rsidP="00C920BC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C183C" w14:textId="5C5EDB14" w:rsidR="00C920BC" w:rsidRPr="00A06087" w:rsidRDefault="00C920BC" w:rsidP="002F147E">
                  <w:pPr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A7A81" w14:textId="5DD78694" w:rsidR="00C920BC" w:rsidRDefault="00C920BC" w:rsidP="00C920BC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A965B" w14:textId="26531EF6" w:rsidR="00C920BC" w:rsidRDefault="00C920BC" w:rsidP="00C920BC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705B0" w14:textId="278FBAF4" w:rsidR="00C920BC" w:rsidRDefault="00C920BC" w:rsidP="00C920BC">
                  <w:pPr>
                    <w:spacing w:line="276" w:lineRule="auto"/>
                    <w:rPr>
                      <w:rFonts w:eastAsia="Times New Roman" w:cs="Arial"/>
                      <w:sz w:val="18"/>
                      <w:szCs w:val="20"/>
                    </w:rPr>
                  </w:pPr>
                  <w:r w:rsidRPr="00471441">
                    <w:rPr>
                      <w:i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95F7B" w14:textId="77777777" w:rsidR="00C920BC" w:rsidRDefault="00C920BC" w:rsidP="00C920BC">
                  <w:pPr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</w:tr>
            <w:tr w:rsidR="00C920BC" w14:paraId="508C6793" w14:textId="77777777" w:rsidTr="00C920BC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F7B46" w14:textId="2DF68F4B" w:rsidR="00C920BC" w:rsidRDefault="00C920BC" w:rsidP="00C920BC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9255E" w14:textId="3E077CC9" w:rsidR="00C920BC" w:rsidRPr="00A06087" w:rsidRDefault="00C920BC" w:rsidP="00C920BC">
                  <w:pPr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B4137" w14:textId="77777777" w:rsidR="00C920BC" w:rsidRDefault="00C920BC" w:rsidP="00C920BC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1D26A" w14:textId="77777777" w:rsidR="00C920BC" w:rsidRDefault="00C920BC" w:rsidP="00C920BC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21B07" w14:textId="01AFDE08" w:rsidR="00C920BC" w:rsidRPr="00471441" w:rsidRDefault="00201764" w:rsidP="00C920BC">
                  <w:pPr>
                    <w:spacing w:line="276" w:lineRule="auto"/>
                    <w:rPr>
                      <w:i/>
                      <w:sz w:val="18"/>
                      <w:szCs w:val="18"/>
                    </w:rPr>
                  </w:pPr>
                  <w:r w:rsidRPr="00471441">
                    <w:rPr>
                      <w:i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3B24F" w14:textId="77777777" w:rsidR="00C920BC" w:rsidRDefault="00C920BC" w:rsidP="00C920BC">
                  <w:pPr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</w:tr>
            <w:tr w:rsidR="00C920BC" w14:paraId="4C052D73" w14:textId="77777777" w:rsidTr="00C920BC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5A874" w14:textId="54460EB8" w:rsidR="00C920BC" w:rsidRDefault="00C920BC" w:rsidP="00C920BC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C665E" w14:textId="77777777" w:rsidR="00C920BC" w:rsidRPr="00A06087" w:rsidRDefault="00C920BC" w:rsidP="00C920BC">
                  <w:pPr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02AA5" w14:textId="77777777" w:rsidR="00C920BC" w:rsidRDefault="00C920BC" w:rsidP="00C920BC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0D795" w14:textId="77777777" w:rsidR="00C920BC" w:rsidRDefault="00C920BC" w:rsidP="00C920BC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B2839" w14:textId="7151B3F6" w:rsidR="00C920BC" w:rsidRPr="00471441" w:rsidRDefault="00201764" w:rsidP="00C920BC">
                  <w:pPr>
                    <w:spacing w:line="276" w:lineRule="auto"/>
                    <w:rPr>
                      <w:i/>
                      <w:sz w:val="18"/>
                      <w:szCs w:val="18"/>
                    </w:rPr>
                  </w:pPr>
                  <w:r w:rsidRPr="00471441">
                    <w:rPr>
                      <w:i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2FC47" w14:textId="77777777" w:rsidR="00C920BC" w:rsidRDefault="00C920BC" w:rsidP="00C920BC">
                  <w:pPr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</w:tr>
            <w:tr w:rsidR="00C920BC" w14:paraId="1E4F9008" w14:textId="77777777" w:rsidTr="00C920BC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392FA" w14:textId="5D50938B" w:rsidR="00C920BC" w:rsidRDefault="00C920BC" w:rsidP="00C920BC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A80E1" w14:textId="77777777" w:rsidR="00C920BC" w:rsidRPr="00A06087" w:rsidRDefault="00C920BC" w:rsidP="00C920BC">
                  <w:pPr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EEC1E" w14:textId="77777777" w:rsidR="00C920BC" w:rsidRDefault="00C920BC" w:rsidP="00C920BC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4ED19" w14:textId="77777777" w:rsidR="00C920BC" w:rsidRDefault="00C920BC" w:rsidP="00C920BC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8CCBE" w14:textId="2FAEDA41" w:rsidR="00C920BC" w:rsidRPr="00471441" w:rsidRDefault="00201764" w:rsidP="00C920BC">
                  <w:pPr>
                    <w:spacing w:line="276" w:lineRule="auto"/>
                    <w:rPr>
                      <w:i/>
                      <w:sz w:val="18"/>
                      <w:szCs w:val="18"/>
                    </w:rPr>
                  </w:pPr>
                  <w:r w:rsidRPr="00471441">
                    <w:rPr>
                      <w:i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38E1B" w14:textId="77777777" w:rsidR="00C920BC" w:rsidRDefault="00C920BC" w:rsidP="00C920BC">
                  <w:pPr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</w:tr>
            <w:tr w:rsidR="00C920BC" w14:paraId="062C4A66" w14:textId="77777777" w:rsidTr="00C920BC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43B80" w14:textId="4A361858" w:rsidR="00C920BC" w:rsidRDefault="00C920BC" w:rsidP="00C920BC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B4F7A" w14:textId="77777777" w:rsidR="00C920BC" w:rsidRPr="00A06087" w:rsidRDefault="00C920BC" w:rsidP="00C920BC">
                  <w:pPr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4DB14" w14:textId="77777777" w:rsidR="00C920BC" w:rsidRDefault="00C920BC" w:rsidP="00C920BC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56D5A" w14:textId="77777777" w:rsidR="00C920BC" w:rsidRDefault="00C920BC" w:rsidP="00C920BC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0DC6D" w14:textId="60D6CD55" w:rsidR="00C920BC" w:rsidRPr="00471441" w:rsidRDefault="00201764" w:rsidP="00C920BC">
                  <w:pPr>
                    <w:spacing w:line="276" w:lineRule="auto"/>
                    <w:rPr>
                      <w:i/>
                      <w:sz w:val="18"/>
                      <w:szCs w:val="18"/>
                    </w:rPr>
                  </w:pPr>
                  <w:r w:rsidRPr="00471441">
                    <w:rPr>
                      <w:i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52D6B" w14:textId="77777777" w:rsidR="00C920BC" w:rsidRDefault="00C920BC" w:rsidP="00C920BC">
                  <w:pPr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</w:tr>
            <w:tr w:rsidR="00201764" w14:paraId="650F1013" w14:textId="77777777" w:rsidTr="00C920BC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AE20D" w14:textId="77777777" w:rsidR="00201764" w:rsidRDefault="00201764" w:rsidP="00C920BC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F04AF" w14:textId="77777777" w:rsidR="00201764" w:rsidRPr="00A06087" w:rsidRDefault="00201764" w:rsidP="00C920BC">
                  <w:pPr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38013" w14:textId="77777777" w:rsidR="00201764" w:rsidRDefault="00201764" w:rsidP="00C920BC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50BDB" w14:textId="147A19BD" w:rsidR="00201764" w:rsidRDefault="00465160" w:rsidP="00465160">
                  <w:pPr>
                    <w:spacing w:line="276" w:lineRule="auto"/>
                    <w:jc w:val="right"/>
                    <w:rPr>
                      <w:rFonts w:eastAsia="Times New Roman" w:cs="Arial"/>
                      <w:sz w:val="18"/>
                      <w:szCs w:val="20"/>
                    </w:rPr>
                  </w:pPr>
                  <w:r>
                    <w:rPr>
                      <w:i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497D1" w14:textId="4888CFC9" w:rsidR="00201764" w:rsidRPr="00471441" w:rsidRDefault="00465160" w:rsidP="00C920BC">
                  <w:pPr>
                    <w:spacing w:line="276" w:lineRule="auto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0FCCD" w14:textId="77777777" w:rsidR="00201764" w:rsidRDefault="00201764" w:rsidP="00C920BC">
                  <w:pPr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</w:tr>
          </w:tbl>
          <w:p w14:paraId="1C7C6380" w14:textId="4567240F" w:rsidR="00635B37" w:rsidRDefault="00635B37" w:rsidP="008D1E44">
            <w:pPr>
              <w:jc w:val="both"/>
              <w:rPr>
                <w:rFonts w:cs="Arial"/>
                <w:sz w:val="20"/>
                <w:szCs w:val="18"/>
              </w:rPr>
            </w:pPr>
          </w:p>
          <w:p w14:paraId="6D8C5771" w14:textId="1AB421A9" w:rsidR="00201764" w:rsidRPr="00201764" w:rsidRDefault="00201764" w:rsidP="00201764">
            <w:pPr>
              <w:jc w:val="both"/>
              <w:rPr>
                <w:rFonts w:cs="Arial"/>
                <w:b/>
                <w:i/>
                <w:sz w:val="20"/>
                <w:szCs w:val="18"/>
              </w:rPr>
            </w:pPr>
            <w:r w:rsidRPr="00201764">
              <w:rPr>
                <w:rFonts w:cs="Arial"/>
                <w:b/>
                <w:i/>
                <w:sz w:val="20"/>
                <w:szCs w:val="18"/>
              </w:rPr>
              <w:t xml:space="preserve">Para </w:t>
            </w:r>
            <w:r>
              <w:rPr>
                <w:rFonts w:cs="Arial"/>
                <w:b/>
                <w:i/>
                <w:sz w:val="20"/>
                <w:szCs w:val="18"/>
              </w:rPr>
              <w:t>información</w:t>
            </w:r>
            <w:r w:rsidR="00A04CE6">
              <w:rPr>
                <w:rFonts w:cs="Arial"/>
                <w:b/>
                <w:i/>
                <w:sz w:val="20"/>
                <w:szCs w:val="18"/>
              </w:rPr>
              <w:t xml:space="preserve"> (Si aplica)</w:t>
            </w:r>
            <w:r w:rsidRPr="00201764">
              <w:rPr>
                <w:rFonts w:cs="Arial"/>
                <w:b/>
                <w:i/>
                <w:sz w:val="20"/>
                <w:szCs w:val="18"/>
              </w:rPr>
              <w:t>:</w:t>
            </w:r>
          </w:p>
          <w:tbl>
            <w:tblPr>
              <w:tblStyle w:val="Tablaconcuadrcula"/>
              <w:tblW w:w="12208" w:type="dxa"/>
              <w:tblLook w:val="04A0" w:firstRow="1" w:lastRow="0" w:firstColumn="1" w:lastColumn="0" w:noHBand="0" w:noVBand="1"/>
            </w:tblPr>
            <w:tblGrid>
              <w:gridCol w:w="629"/>
              <w:gridCol w:w="5342"/>
              <w:gridCol w:w="1417"/>
              <w:gridCol w:w="4820"/>
            </w:tblGrid>
            <w:tr w:rsidR="00201764" w14:paraId="3CD4A237" w14:textId="77777777" w:rsidTr="00201764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C037D11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eastAsia="Times New Roman" w:cs="Arial"/>
                      <w:b/>
                      <w:sz w:val="18"/>
                      <w:szCs w:val="20"/>
                    </w:rPr>
                  </w:pPr>
                  <w:r>
                    <w:rPr>
                      <w:rFonts w:cs="Arial"/>
                      <w:b/>
                      <w:sz w:val="18"/>
                      <w:szCs w:val="20"/>
                    </w:rPr>
                    <w:t>Ítem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CC72A06" w14:textId="11B42BC1" w:rsidR="00201764" w:rsidRPr="00201764" w:rsidRDefault="00A04CE6" w:rsidP="00DE40B3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Descripción/</w:t>
                  </w:r>
                  <w:r w:rsidR="002F147E">
                    <w:rPr>
                      <w:b/>
                      <w:sz w:val="18"/>
                      <w:szCs w:val="18"/>
                    </w:rPr>
                    <w:t>C</w:t>
                  </w:r>
                  <w:r w:rsidR="00201764">
                    <w:rPr>
                      <w:b/>
                      <w:sz w:val="18"/>
                      <w:szCs w:val="18"/>
                    </w:rPr>
                    <w:t xml:space="preserve">itación de la información disponible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548833E" w14:textId="77777777" w:rsidR="00201764" w:rsidRDefault="00201764" w:rsidP="00201764">
                  <w:pPr>
                    <w:spacing w:line="276" w:lineRule="auto"/>
                    <w:ind w:left="-108" w:right="-115"/>
                    <w:jc w:val="center"/>
                    <w:rPr>
                      <w:rFonts w:cs="Arial"/>
                      <w:b/>
                      <w:sz w:val="18"/>
                      <w:szCs w:val="20"/>
                    </w:rPr>
                  </w:pPr>
                  <w:r>
                    <w:rPr>
                      <w:rFonts w:cs="Arial"/>
                      <w:b/>
                      <w:sz w:val="18"/>
                      <w:szCs w:val="20"/>
                    </w:rPr>
                    <w:t xml:space="preserve">Nombre del archivo </w:t>
                  </w:r>
                </w:p>
                <w:p w14:paraId="6FA3FD39" w14:textId="79DFE7A4" w:rsidR="00201764" w:rsidRDefault="00201764" w:rsidP="00201764">
                  <w:pPr>
                    <w:spacing w:line="276" w:lineRule="auto"/>
                    <w:ind w:left="-108" w:right="-115"/>
                    <w:jc w:val="center"/>
                    <w:rPr>
                      <w:rFonts w:eastAsia="Times New Roman" w:cs="Arial"/>
                      <w:b/>
                      <w:sz w:val="18"/>
                      <w:szCs w:val="20"/>
                    </w:rPr>
                  </w:pPr>
                  <w:r>
                    <w:rPr>
                      <w:rFonts w:cs="Arial"/>
                      <w:b/>
                      <w:sz w:val="18"/>
                      <w:szCs w:val="20"/>
                    </w:rPr>
                    <w:t>(si aplica)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0028CB4" w14:textId="0B7C1961" w:rsidR="00201764" w:rsidRDefault="00201764" w:rsidP="00201764">
                  <w:pPr>
                    <w:spacing w:line="276" w:lineRule="auto"/>
                    <w:ind w:left="-108" w:right="-115"/>
                    <w:jc w:val="center"/>
                    <w:rPr>
                      <w:rFonts w:eastAsia="Times New Roman" w:cs="Arial"/>
                      <w:b/>
                      <w:sz w:val="18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sz w:val="18"/>
                      <w:szCs w:val="20"/>
                    </w:rPr>
                    <w:t xml:space="preserve">URL </w:t>
                  </w:r>
                  <w:r w:rsidR="00DE40B3">
                    <w:rPr>
                      <w:rFonts w:eastAsia="Times New Roman" w:cs="Arial"/>
                      <w:b/>
                      <w:sz w:val="18"/>
                      <w:szCs w:val="20"/>
                    </w:rPr>
                    <w:t>de</w:t>
                  </w:r>
                  <w:r>
                    <w:rPr>
                      <w:rFonts w:eastAsia="Times New Roman" w:cs="Arial"/>
                      <w:b/>
                      <w:sz w:val="18"/>
                      <w:szCs w:val="20"/>
                    </w:rPr>
                    <w:t xml:space="preserve"> descarga o </w:t>
                  </w:r>
                  <w:r w:rsidR="00A04CE6">
                    <w:rPr>
                      <w:rFonts w:eastAsia="Times New Roman" w:cs="Arial"/>
                      <w:b/>
                      <w:sz w:val="18"/>
                      <w:szCs w:val="20"/>
                    </w:rPr>
                    <w:t xml:space="preserve">del </w:t>
                  </w:r>
                  <w:r>
                    <w:rPr>
                      <w:rFonts w:eastAsia="Times New Roman" w:cs="Arial"/>
                      <w:b/>
                      <w:sz w:val="18"/>
                      <w:szCs w:val="20"/>
                    </w:rPr>
                    <w:t>metadato</w:t>
                  </w:r>
                </w:p>
                <w:p w14:paraId="1C385AF3" w14:textId="3AD2B04B" w:rsidR="00201764" w:rsidRDefault="00201764" w:rsidP="00201764">
                  <w:pPr>
                    <w:spacing w:line="276" w:lineRule="auto"/>
                    <w:ind w:left="-108" w:right="-115"/>
                    <w:jc w:val="center"/>
                    <w:rPr>
                      <w:rFonts w:eastAsia="Times New Roman" w:cs="Arial"/>
                      <w:b/>
                      <w:sz w:val="18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sz w:val="18"/>
                      <w:szCs w:val="20"/>
                    </w:rPr>
                    <w:t>(si aplica)</w:t>
                  </w:r>
                </w:p>
              </w:tc>
            </w:tr>
            <w:tr w:rsidR="00201764" w14:paraId="6E0D1C82" w14:textId="77777777" w:rsidTr="00201764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5FDDBD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A799F" w14:textId="77777777" w:rsidR="00201764" w:rsidRPr="00A06087" w:rsidRDefault="00201764" w:rsidP="00201764">
                  <w:pPr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89A0E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B0E5C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</w:tr>
            <w:tr w:rsidR="00201764" w14:paraId="2F174B1A" w14:textId="77777777" w:rsidTr="00201764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B89FC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94B9C" w14:textId="77777777" w:rsidR="00201764" w:rsidRPr="00A06087" w:rsidRDefault="00201764" w:rsidP="00201764">
                  <w:pPr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668F5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524D9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</w:tr>
            <w:tr w:rsidR="00201764" w14:paraId="455F1F56" w14:textId="77777777" w:rsidTr="00201764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8E4F6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48AE9" w14:textId="77777777" w:rsidR="00201764" w:rsidRPr="00A06087" w:rsidRDefault="00201764" w:rsidP="00201764">
                  <w:pPr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1C271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D52ED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</w:tr>
            <w:tr w:rsidR="00201764" w14:paraId="49CB3183" w14:textId="77777777" w:rsidTr="00201764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20001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7176F" w14:textId="77777777" w:rsidR="00201764" w:rsidRPr="00A06087" w:rsidRDefault="00201764" w:rsidP="00201764">
                  <w:pPr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AB48B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D33AE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</w:tr>
            <w:tr w:rsidR="00201764" w14:paraId="623929D7" w14:textId="77777777" w:rsidTr="00201764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7401D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363FD" w14:textId="77777777" w:rsidR="00201764" w:rsidRPr="00A06087" w:rsidRDefault="00201764" w:rsidP="00201764">
                  <w:pPr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FB761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ACF3E" w14:textId="77777777" w:rsidR="00201764" w:rsidRDefault="00201764" w:rsidP="00201764">
                  <w:pPr>
                    <w:spacing w:line="276" w:lineRule="auto"/>
                    <w:jc w:val="center"/>
                    <w:rPr>
                      <w:rFonts w:eastAsia="Times New Roman" w:cs="Arial"/>
                      <w:sz w:val="18"/>
                      <w:szCs w:val="20"/>
                    </w:rPr>
                  </w:pPr>
                </w:p>
              </w:tc>
            </w:tr>
          </w:tbl>
          <w:p w14:paraId="6B01F718" w14:textId="77777777" w:rsidR="00635B37" w:rsidRPr="005557DC" w:rsidRDefault="00635B37" w:rsidP="008D1E44">
            <w:pPr>
              <w:jc w:val="both"/>
              <w:rPr>
                <w:rFonts w:cs="Arial"/>
                <w:i/>
                <w:sz w:val="20"/>
                <w:szCs w:val="18"/>
              </w:rPr>
            </w:pPr>
          </w:p>
        </w:tc>
      </w:tr>
      <w:tr w:rsidR="00635B37" w:rsidRPr="003B17D4" w14:paraId="1A9DB9FF" w14:textId="77777777" w:rsidTr="008D1E44">
        <w:trPr>
          <w:trHeight w:val="70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2690C336" w14:textId="0681F8EB" w:rsidR="00635B37" w:rsidRPr="00DE0782" w:rsidRDefault="00C920BC" w:rsidP="00C9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CONCEPTO Y/O RECOMENDACIONES DEL PROVEEDOR DE LOS DATOS</w:t>
            </w:r>
            <w:r w:rsidR="00201764">
              <w:rPr>
                <w:rFonts w:cs="Arial"/>
                <w:b/>
                <w:sz w:val="20"/>
                <w:szCs w:val="18"/>
              </w:rPr>
              <w:t xml:space="preserve"> O INFORMACIÓN</w:t>
            </w:r>
          </w:p>
        </w:tc>
      </w:tr>
      <w:tr w:rsidR="00635B37" w:rsidRPr="003B17D4" w14:paraId="1DB8AC0D" w14:textId="77777777" w:rsidTr="008D1E44">
        <w:tc>
          <w:tcPr>
            <w:tcW w:w="5000" w:type="pct"/>
            <w:gridSpan w:val="3"/>
          </w:tcPr>
          <w:p w14:paraId="57C416C0" w14:textId="77777777" w:rsidR="00635B37" w:rsidRDefault="00635B37" w:rsidP="008D1E44">
            <w:pPr>
              <w:rPr>
                <w:i/>
                <w:sz w:val="18"/>
                <w:szCs w:val="18"/>
              </w:rPr>
            </w:pPr>
          </w:p>
          <w:p w14:paraId="4014E440" w14:textId="77777777" w:rsidR="00635B37" w:rsidRPr="004C0A0B" w:rsidRDefault="00635B37" w:rsidP="008D1E44">
            <w:pPr>
              <w:rPr>
                <w:i/>
                <w:sz w:val="18"/>
                <w:szCs w:val="18"/>
              </w:rPr>
            </w:pPr>
          </w:p>
          <w:p w14:paraId="7C8537C0" w14:textId="77777777" w:rsidR="00635B37" w:rsidRPr="004C0A0B" w:rsidRDefault="00635B37" w:rsidP="008D1E44">
            <w:pPr>
              <w:rPr>
                <w:i/>
                <w:sz w:val="18"/>
                <w:szCs w:val="18"/>
              </w:rPr>
            </w:pPr>
            <w:r w:rsidRPr="003B17D4">
              <w:rPr>
                <w:sz w:val="18"/>
                <w:szCs w:val="18"/>
              </w:rPr>
              <w:t xml:space="preserve"> </w:t>
            </w:r>
          </w:p>
        </w:tc>
      </w:tr>
    </w:tbl>
    <w:p w14:paraId="30C8AFAB" w14:textId="7D895C60" w:rsidR="00D46518" w:rsidRPr="005D33EC" w:rsidRDefault="00D46518" w:rsidP="005D33EC">
      <w:pPr>
        <w:spacing w:line="240" w:lineRule="auto"/>
        <w:rPr>
          <w:rFonts w:cs="Arial"/>
          <w:sz w:val="20"/>
          <w:szCs w:val="20"/>
        </w:rPr>
      </w:pPr>
    </w:p>
    <w:sectPr w:rsidR="00D46518" w:rsidRPr="005D33EC" w:rsidSect="00335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F9FA6" w14:textId="77777777" w:rsidR="00F30ADE" w:rsidRDefault="00F30ADE" w:rsidP="00242039">
      <w:pPr>
        <w:spacing w:line="240" w:lineRule="auto"/>
      </w:pPr>
      <w:r>
        <w:separator/>
      </w:r>
    </w:p>
  </w:endnote>
  <w:endnote w:type="continuationSeparator" w:id="0">
    <w:p w14:paraId="2FDA2DB0" w14:textId="77777777" w:rsidR="00F30ADE" w:rsidRDefault="00F30ADE" w:rsidP="0024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175E" w14:textId="77777777" w:rsidR="001B444D" w:rsidRDefault="001B44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1701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9B6B88" w14:textId="695AD2FC" w:rsidR="00783B99" w:rsidRDefault="00783B99">
            <w:pPr>
              <w:pStyle w:val="Piedepgina"/>
              <w:jc w:val="right"/>
            </w:pPr>
            <w:r w:rsidRPr="000509A5">
              <w:rPr>
                <w:rFonts w:cs="Arial"/>
                <w:sz w:val="18"/>
                <w:szCs w:val="18"/>
                <w:lang w:val="es-ES"/>
              </w:rPr>
              <w:t xml:space="preserve">Página </w:t>
            </w:r>
            <w:r w:rsidRPr="000509A5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09A5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Pr="000509A5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D80B09">
              <w:rPr>
                <w:rFonts w:cs="Arial"/>
                <w:b/>
                <w:bCs/>
                <w:noProof/>
                <w:sz w:val="18"/>
                <w:szCs w:val="18"/>
              </w:rPr>
              <w:t>1</w:t>
            </w:r>
            <w:r w:rsidRPr="000509A5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0509A5">
              <w:rPr>
                <w:rFonts w:cs="Arial"/>
                <w:sz w:val="18"/>
                <w:szCs w:val="18"/>
                <w:lang w:val="es-ES"/>
              </w:rPr>
              <w:t xml:space="preserve"> de </w:t>
            </w:r>
            <w:r w:rsidRPr="000509A5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09A5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Pr="000509A5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D80B09">
              <w:rPr>
                <w:rFonts w:cs="Arial"/>
                <w:b/>
                <w:bCs/>
                <w:noProof/>
                <w:sz w:val="18"/>
                <w:szCs w:val="18"/>
              </w:rPr>
              <w:t>3</w:t>
            </w:r>
            <w:r w:rsidRPr="000509A5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40E9F6" w14:textId="77777777" w:rsidR="00783B99" w:rsidRDefault="00783B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0A43" w14:textId="77777777" w:rsidR="001B444D" w:rsidRDefault="001B44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318D4" w14:textId="77777777" w:rsidR="00F30ADE" w:rsidRDefault="00F30ADE" w:rsidP="00242039">
      <w:pPr>
        <w:spacing w:line="240" w:lineRule="auto"/>
      </w:pPr>
      <w:r>
        <w:separator/>
      </w:r>
    </w:p>
  </w:footnote>
  <w:footnote w:type="continuationSeparator" w:id="0">
    <w:p w14:paraId="52DDF6D8" w14:textId="77777777" w:rsidR="00F30ADE" w:rsidRDefault="00F30ADE" w:rsidP="00242039">
      <w:pPr>
        <w:spacing w:line="240" w:lineRule="auto"/>
      </w:pPr>
      <w:r>
        <w:continuationSeparator/>
      </w:r>
    </w:p>
  </w:footnote>
  <w:footnote w:id="1">
    <w:p w14:paraId="06D355AD" w14:textId="77777777" w:rsidR="00696629" w:rsidRPr="00624E65" w:rsidRDefault="00696629" w:rsidP="00696629">
      <w:pPr>
        <w:pStyle w:val="Textonotapie"/>
        <w:rPr>
          <w:sz w:val="16"/>
          <w:szCs w:val="16"/>
          <w:lang w:val="es-CO"/>
        </w:rPr>
      </w:pPr>
      <w:r w:rsidRPr="00624E65">
        <w:rPr>
          <w:rStyle w:val="Refdenotaalpie"/>
          <w:sz w:val="16"/>
          <w:szCs w:val="16"/>
        </w:rPr>
        <w:footnoteRef/>
      </w:r>
      <w:r w:rsidRPr="00624E65">
        <w:rPr>
          <w:sz w:val="16"/>
          <w:szCs w:val="16"/>
        </w:rPr>
        <w:t xml:space="preserve"> </w:t>
      </w:r>
      <w:r>
        <w:rPr>
          <w:sz w:val="16"/>
          <w:szCs w:val="16"/>
          <w:lang w:val="es-CO"/>
        </w:rPr>
        <w:t>R</w:t>
      </w:r>
      <w:r w:rsidRPr="00624E65">
        <w:rPr>
          <w:sz w:val="16"/>
          <w:szCs w:val="16"/>
          <w:lang w:val="es-CO"/>
        </w:rPr>
        <w:t>ol que desempeña la institución / organización / empresa identificada. Por ejemplo: Solicitante, financiadora, asociada.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118BC" w14:textId="77777777" w:rsidR="001B444D" w:rsidRDefault="001B44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2E55" w14:textId="77777777" w:rsidR="00783B99" w:rsidRDefault="00783B99">
    <w:pPr>
      <w:pStyle w:val="Encabezado"/>
    </w:pPr>
  </w:p>
  <w:tbl>
    <w:tblPr>
      <w:tblStyle w:val="Tablaconcuadrcula"/>
      <w:tblW w:w="96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6"/>
      <w:gridCol w:w="6183"/>
    </w:tblGrid>
    <w:tr w:rsidR="00C55EC8" w14:paraId="44DB8AE3" w14:textId="77777777" w:rsidTr="009F1245">
      <w:trPr>
        <w:trHeight w:val="827"/>
        <w:jc w:val="center"/>
      </w:trPr>
      <w:tc>
        <w:tcPr>
          <w:tcW w:w="3486" w:type="dxa"/>
          <w:vMerge w:val="restart"/>
          <w:tcBorders>
            <w:right w:val="dotted" w:sz="4" w:space="0" w:color="808080" w:themeColor="background1" w:themeShade="80"/>
          </w:tcBorders>
        </w:tcPr>
        <w:p w14:paraId="50A0C4DB" w14:textId="77777777" w:rsidR="00C55EC8" w:rsidRDefault="00C55EC8" w:rsidP="00C55EC8"/>
        <w:p w14:paraId="42ACE518" w14:textId="77777777" w:rsidR="00C55EC8" w:rsidRDefault="00C55EC8" w:rsidP="00C55EC8">
          <w:r>
            <w:rPr>
              <w:noProof/>
              <w:lang w:val="es-CO" w:eastAsia="es-CO"/>
            </w:rPr>
            <w:drawing>
              <wp:inline distT="0" distB="0" distL="0" distR="0" wp14:anchorId="4A76D710" wp14:editId="4C255901">
                <wp:extent cx="2069723" cy="702976"/>
                <wp:effectExtent l="0" t="0" r="6985" b="1905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9723" cy="7029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DDD93E5" w14:textId="77777777" w:rsidR="00C55EC8" w:rsidRDefault="00C55EC8" w:rsidP="00C55EC8"/>
      </w:tc>
      <w:tc>
        <w:tcPr>
          <w:tcW w:w="6183" w:type="dxa"/>
          <w:tcBorders>
            <w:left w:val="dotted" w:sz="4" w:space="0" w:color="808080" w:themeColor="background1" w:themeShade="80"/>
            <w:bottom w:val="dotted" w:sz="4" w:space="0" w:color="808080" w:themeColor="background1" w:themeShade="80"/>
          </w:tcBorders>
        </w:tcPr>
        <w:p w14:paraId="387FB1A7" w14:textId="77777777" w:rsidR="00C55EC8" w:rsidRPr="00FE64A4" w:rsidRDefault="00C55EC8" w:rsidP="00C55EC8">
          <w:pPr>
            <w:spacing w:before="120"/>
            <w:rPr>
              <w:rFonts w:cs="Arial"/>
              <w:b/>
            </w:rPr>
          </w:pPr>
          <w:r>
            <w:rPr>
              <w:rFonts w:cs="Arial"/>
              <w:b/>
            </w:rPr>
            <w:t>FORMATO</w:t>
          </w:r>
        </w:p>
        <w:p w14:paraId="15CF1815" w14:textId="661FDBFF" w:rsidR="00C55EC8" w:rsidRPr="001B444D" w:rsidRDefault="001714EC" w:rsidP="00D479AB">
          <w:pPr>
            <w:rPr>
              <w:rFonts w:cs="Arial"/>
            </w:rPr>
          </w:pPr>
          <w:r w:rsidRPr="001B444D">
            <w:rPr>
              <w:rFonts w:cs="Arial"/>
            </w:rPr>
            <w:t>SOLICITUD DE DATOS E INFORMACIÓN TÉCNICOS Y CIENTÍFICOS DE DIMAR</w:t>
          </w:r>
        </w:p>
      </w:tc>
    </w:tr>
    <w:tr w:rsidR="001B444D" w:rsidRPr="001B444D" w14:paraId="5D636DC4" w14:textId="77777777" w:rsidTr="009F1245">
      <w:trPr>
        <w:trHeight w:val="542"/>
        <w:jc w:val="center"/>
      </w:trPr>
      <w:tc>
        <w:tcPr>
          <w:tcW w:w="3486" w:type="dxa"/>
          <w:vMerge/>
          <w:tcBorders>
            <w:right w:val="dotted" w:sz="4" w:space="0" w:color="808080" w:themeColor="background1" w:themeShade="80"/>
          </w:tcBorders>
        </w:tcPr>
        <w:p w14:paraId="356BF537" w14:textId="77777777" w:rsidR="00C55EC8" w:rsidRDefault="00C55EC8" w:rsidP="00C55EC8"/>
      </w:tc>
      <w:tc>
        <w:tcPr>
          <w:tcW w:w="6183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</w:tcBorders>
        </w:tcPr>
        <w:p w14:paraId="60E9A8D9" w14:textId="7B08DADD" w:rsidR="005D33EC" w:rsidRPr="001B444D" w:rsidRDefault="00CA26B0" w:rsidP="005D33EC">
          <w:pPr>
            <w:rPr>
              <w:rFonts w:cs="Arial"/>
              <w:sz w:val="18"/>
              <w:szCs w:val="20"/>
            </w:rPr>
          </w:pPr>
          <w:r w:rsidRPr="001B444D">
            <w:rPr>
              <w:rFonts w:cs="Arial"/>
              <w:b/>
              <w:sz w:val="18"/>
              <w:szCs w:val="20"/>
            </w:rPr>
            <w:t>Proceso</w:t>
          </w:r>
          <w:r w:rsidR="00C55EC8" w:rsidRPr="001B444D">
            <w:rPr>
              <w:rFonts w:cs="Arial"/>
              <w:b/>
              <w:sz w:val="18"/>
              <w:szCs w:val="20"/>
            </w:rPr>
            <w:t>:</w:t>
          </w:r>
          <w:r w:rsidR="00C55EC8" w:rsidRPr="001B444D">
            <w:rPr>
              <w:rFonts w:cs="Arial"/>
              <w:sz w:val="18"/>
              <w:szCs w:val="20"/>
            </w:rPr>
            <w:t xml:space="preserve"> </w:t>
          </w:r>
          <w:r w:rsidRPr="001B444D">
            <w:rPr>
              <w:rFonts w:cs="Arial"/>
              <w:sz w:val="18"/>
              <w:szCs w:val="20"/>
            </w:rPr>
            <w:t>M15</w:t>
          </w:r>
          <w:r w:rsidR="001B444D">
            <w:rPr>
              <w:rFonts w:cs="Arial"/>
              <w:sz w:val="18"/>
              <w:szCs w:val="20"/>
            </w:rPr>
            <w:t>-00</w:t>
          </w:r>
          <w:r w:rsidRPr="001B444D">
            <w:rPr>
              <w:rFonts w:cs="Arial"/>
              <w:sz w:val="18"/>
              <w:szCs w:val="20"/>
            </w:rPr>
            <w:t xml:space="preserve"> </w:t>
          </w:r>
          <w:r w:rsidR="005D33EC" w:rsidRPr="001B444D">
            <w:rPr>
              <w:rFonts w:cs="Arial"/>
              <w:sz w:val="18"/>
              <w:szCs w:val="20"/>
            </w:rPr>
            <w:t xml:space="preserve">GESTIÓN DE LA INFORMACIÓN OCEANOGRÁFICA Y METEOROLÓGICA MARINA </w:t>
          </w:r>
        </w:p>
        <w:p w14:paraId="0357284D" w14:textId="10C27748" w:rsidR="00C55EC8" w:rsidRPr="001B444D" w:rsidRDefault="00C55EC8" w:rsidP="00C55EC8">
          <w:pPr>
            <w:rPr>
              <w:rFonts w:cs="Arial"/>
              <w:sz w:val="18"/>
              <w:szCs w:val="20"/>
            </w:rPr>
          </w:pPr>
          <w:r w:rsidRPr="001B444D">
            <w:rPr>
              <w:rFonts w:cs="Arial"/>
              <w:b/>
              <w:sz w:val="18"/>
            </w:rPr>
            <w:t>Código:</w:t>
          </w:r>
          <w:r w:rsidRPr="001B444D">
            <w:rPr>
              <w:rFonts w:cs="Arial"/>
              <w:sz w:val="18"/>
            </w:rPr>
            <w:t xml:space="preserve"> </w:t>
          </w:r>
          <w:r w:rsidR="005D33EC" w:rsidRPr="001B444D">
            <w:rPr>
              <w:rFonts w:cs="Arial"/>
              <w:sz w:val="18"/>
              <w:szCs w:val="20"/>
            </w:rPr>
            <w:t>M15-00-FOR-022</w:t>
          </w:r>
        </w:p>
        <w:p w14:paraId="41B1CF1D" w14:textId="37F1546D" w:rsidR="00C55EC8" w:rsidRPr="001B444D" w:rsidRDefault="00C55EC8" w:rsidP="00696629">
          <w:pPr>
            <w:tabs>
              <w:tab w:val="left" w:pos="1875"/>
            </w:tabs>
            <w:rPr>
              <w:rFonts w:cs="Arial"/>
            </w:rPr>
          </w:pPr>
          <w:r w:rsidRPr="001B444D">
            <w:rPr>
              <w:rFonts w:cs="Arial"/>
              <w:b/>
              <w:sz w:val="18"/>
            </w:rPr>
            <w:t xml:space="preserve">Versión: </w:t>
          </w:r>
          <w:r w:rsidR="00696629" w:rsidRPr="001B444D">
            <w:rPr>
              <w:rFonts w:cs="Arial"/>
              <w:sz w:val="18"/>
              <w:szCs w:val="20"/>
            </w:rPr>
            <w:t>8</w:t>
          </w:r>
          <w:r w:rsidR="00922E94" w:rsidRPr="001B444D">
            <w:rPr>
              <w:rFonts w:cs="Arial"/>
              <w:sz w:val="18"/>
              <w:szCs w:val="20"/>
            </w:rPr>
            <w:tab/>
          </w:r>
        </w:p>
      </w:tc>
    </w:tr>
  </w:tbl>
  <w:p w14:paraId="2ED2CED3" w14:textId="2F7996C0" w:rsidR="00C55EC8" w:rsidRDefault="00C55E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76695" w14:textId="77777777" w:rsidR="001B444D" w:rsidRDefault="001B44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DFD"/>
    <w:multiLevelType w:val="hybridMultilevel"/>
    <w:tmpl w:val="213ED0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6822"/>
    <w:multiLevelType w:val="hybridMultilevel"/>
    <w:tmpl w:val="6562F32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30333"/>
    <w:multiLevelType w:val="hybridMultilevel"/>
    <w:tmpl w:val="E7DEDA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C6EC8"/>
    <w:multiLevelType w:val="hybridMultilevel"/>
    <w:tmpl w:val="7B921642"/>
    <w:lvl w:ilvl="0" w:tplc="29DE6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92B6C"/>
    <w:multiLevelType w:val="hybridMultilevel"/>
    <w:tmpl w:val="0BBCAB62"/>
    <w:lvl w:ilvl="0" w:tplc="29DE6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4C157F"/>
    <w:multiLevelType w:val="hybridMultilevel"/>
    <w:tmpl w:val="B6824D24"/>
    <w:lvl w:ilvl="0" w:tplc="3CA636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4D6E"/>
    <w:multiLevelType w:val="hybridMultilevel"/>
    <w:tmpl w:val="213ED0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A58B0"/>
    <w:multiLevelType w:val="hybridMultilevel"/>
    <w:tmpl w:val="F530CCD6"/>
    <w:lvl w:ilvl="0" w:tplc="C3D09A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A54F6"/>
    <w:multiLevelType w:val="hybridMultilevel"/>
    <w:tmpl w:val="9D38E804"/>
    <w:lvl w:ilvl="0" w:tplc="29DE6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03122"/>
    <w:multiLevelType w:val="hybridMultilevel"/>
    <w:tmpl w:val="11288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21C44"/>
    <w:multiLevelType w:val="hybridMultilevel"/>
    <w:tmpl w:val="17D475A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572D0"/>
    <w:multiLevelType w:val="hybridMultilevel"/>
    <w:tmpl w:val="D62CED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47253"/>
    <w:multiLevelType w:val="multilevel"/>
    <w:tmpl w:val="7B804B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3D3DFD"/>
    <w:multiLevelType w:val="hybridMultilevel"/>
    <w:tmpl w:val="AB1001A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36239"/>
    <w:multiLevelType w:val="hybridMultilevel"/>
    <w:tmpl w:val="FE24593C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8252CE6"/>
    <w:multiLevelType w:val="hybridMultilevel"/>
    <w:tmpl w:val="6B58869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910388"/>
    <w:multiLevelType w:val="hybridMultilevel"/>
    <w:tmpl w:val="D7FEB2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15"/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12"/>
  </w:num>
  <w:num w:numId="14">
    <w:abstractNumId w:val="10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DD"/>
    <w:rsid w:val="00016046"/>
    <w:rsid w:val="00020288"/>
    <w:rsid w:val="00027490"/>
    <w:rsid w:val="000402F4"/>
    <w:rsid w:val="00043DAE"/>
    <w:rsid w:val="000509A5"/>
    <w:rsid w:val="00056DA7"/>
    <w:rsid w:val="00061F98"/>
    <w:rsid w:val="00066F8C"/>
    <w:rsid w:val="000A72A5"/>
    <w:rsid w:val="000C230A"/>
    <w:rsid w:val="000E39F4"/>
    <w:rsid w:val="000F23A4"/>
    <w:rsid w:val="0010104A"/>
    <w:rsid w:val="001015B7"/>
    <w:rsid w:val="001168D9"/>
    <w:rsid w:val="00126BB0"/>
    <w:rsid w:val="00131294"/>
    <w:rsid w:val="001353B8"/>
    <w:rsid w:val="00151EBE"/>
    <w:rsid w:val="00155FB4"/>
    <w:rsid w:val="00162110"/>
    <w:rsid w:val="001714EC"/>
    <w:rsid w:val="0018511E"/>
    <w:rsid w:val="00185CE0"/>
    <w:rsid w:val="001907DB"/>
    <w:rsid w:val="00193893"/>
    <w:rsid w:val="001941FD"/>
    <w:rsid w:val="00196774"/>
    <w:rsid w:val="001A12E9"/>
    <w:rsid w:val="001A1792"/>
    <w:rsid w:val="001A2C94"/>
    <w:rsid w:val="001A2FDE"/>
    <w:rsid w:val="001A353D"/>
    <w:rsid w:val="001B444D"/>
    <w:rsid w:val="001B4646"/>
    <w:rsid w:val="001C2DD5"/>
    <w:rsid w:val="001C72B1"/>
    <w:rsid w:val="001D31B9"/>
    <w:rsid w:val="001E1520"/>
    <w:rsid w:val="001E60A4"/>
    <w:rsid w:val="00201764"/>
    <w:rsid w:val="00206485"/>
    <w:rsid w:val="00212E25"/>
    <w:rsid w:val="00222854"/>
    <w:rsid w:val="002320B3"/>
    <w:rsid w:val="00242039"/>
    <w:rsid w:val="0024364D"/>
    <w:rsid w:val="00250D3A"/>
    <w:rsid w:val="0025769D"/>
    <w:rsid w:val="002641F7"/>
    <w:rsid w:val="00267669"/>
    <w:rsid w:val="0027252B"/>
    <w:rsid w:val="00273878"/>
    <w:rsid w:val="00274BD0"/>
    <w:rsid w:val="00276011"/>
    <w:rsid w:val="00277330"/>
    <w:rsid w:val="00280215"/>
    <w:rsid w:val="002A3766"/>
    <w:rsid w:val="002C5BF8"/>
    <w:rsid w:val="002C5DCD"/>
    <w:rsid w:val="002D7DBD"/>
    <w:rsid w:val="002E4125"/>
    <w:rsid w:val="002E68F9"/>
    <w:rsid w:val="002F147E"/>
    <w:rsid w:val="002F2DC3"/>
    <w:rsid w:val="002F3614"/>
    <w:rsid w:val="00304721"/>
    <w:rsid w:val="00326045"/>
    <w:rsid w:val="00327D96"/>
    <w:rsid w:val="00335C3C"/>
    <w:rsid w:val="003401DD"/>
    <w:rsid w:val="00351CAF"/>
    <w:rsid w:val="00370013"/>
    <w:rsid w:val="0037717E"/>
    <w:rsid w:val="00394DAB"/>
    <w:rsid w:val="003A4A6D"/>
    <w:rsid w:val="003B1FE8"/>
    <w:rsid w:val="003C1B2D"/>
    <w:rsid w:val="003C4FD3"/>
    <w:rsid w:val="003C6D9F"/>
    <w:rsid w:val="003F24E5"/>
    <w:rsid w:val="003F33B0"/>
    <w:rsid w:val="00403BBE"/>
    <w:rsid w:val="004058E0"/>
    <w:rsid w:val="0041437E"/>
    <w:rsid w:val="004179A8"/>
    <w:rsid w:val="00430162"/>
    <w:rsid w:val="00452ECA"/>
    <w:rsid w:val="00457661"/>
    <w:rsid w:val="00465160"/>
    <w:rsid w:val="00467700"/>
    <w:rsid w:val="00472640"/>
    <w:rsid w:val="00485AB4"/>
    <w:rsid w:val="00486092"/>
    <w:rsid w:val="00494900"/>
    <w:rsid w:val="00494C88"/>
    <w:rsid w:val="004A0C7B"/>
    <w:rsid w:val="004A6BEC"/>
    <w:rsid w:val="004B00DF"/>
    <w:rsid w:val="004D2D0A"/>
    <w:rsid w:val="004F2E24"/>
    <w:rsid w:val="004F5ED2"/>
    <w:rsid w:val="00514F77"/>
    <w:rsid w:val="00524221"/>
    <w:rsid w:val="005305AF"/>
    <w:rsid w:val="005323F8"/>
    <w:rsid w:val="00540232"/>
    <w:rsid w:val="00541FD7"/>
    <w:rsid w:val="0055231B"/>
    <w:rsid w:val="00556C10"/>
    <w:rsid w:val="00566A25"/>
    <w:rsid w:val="005829C3"/>
    <w:rsid w:val="005B1457"/>
    <w:rsid w:val="005B3867"/>
    <w:rsid w:val="005D33EC"/>
    <w:rsid w:val="005D6675"/>
    <w:rsid w:val="005E743B"/>
    <w:rsid w:val="0060374C"/>
    <w:rsid w:val="00612EF7"/>
    <w:rsid w:val="00632C21"/>
    <w:rsid w:val="0063522E"/>
    <w:rsid w:val="00635B37"/>
    <w:rsid w:val="00646C86"/>
    <w:rsid w:val="00674847"/>
    <w:rsid w:val="00696629"/>
    <w:rsid w:val="006970C5"/>
    <w:rsid w:val="006A2B40"/>
    <w:rsid w:val="006D66D5"/>
    <w:rsid w:val="006E1E57"/>
    <w:rsid w:val="006E75C4"/>
    <w:rsid w:val="006F419C"/>
    <w:rsid w:val="007239FB"/>
    <w:rsid w:val="00726747"/>
    <w:rsid w:val="007419A3"/>
    <w:rsid w:val="007472C4"/>
    <w:rsid w:val="00754F6B"/>
    <w:rsid w:val="00766ADC"/>
    <w:rsid w:val="00783B99"/>
    <w:rsid w:val="0079449A"/>
    <w:rsid w:val="0079673E"/>
    <w:rsid w:val="007A482C"/>
    <w:rsid w:val="007B770F"/>
    <w:rsid w:val="007D401C"/>
    <w:rsid w:val="00812BC5"/>
    <w:rsid w:val="0082299C"/>
    <w:rsid w:val="008254DC"/>
    <w:rsid w:val="00840008"/>
    <w:rsid w:val="008401AA"/>
    <w:rsid w:val="00854623"/>
    <w:rsid w:val="0088328D"/>
    <w:rsid w:val="00887474"/>
    <w:rsid w:val="00891DF6"/>
    <w:rsid w:val="00896B08"/>
    <w:rsid w:val="008A5E20"/>
    <w:rsid w:val="008B06F5"/>
    <w:rsid w:val="008C18E8"/>
    <w:rsid w:val="008C36BC"/>
    <w:rsid w:val="008C57EA"/>
    <w:rsid w:val="008D14CD"/>
    <w:rsid w:val="008E29F6"/>
    <w:rsid w:val="00902070"/>
    <w:rsid w:val="00907975"/>
    <w:rsid w:val="009172E5"/>
    <w:rsid w:val="00922E94"/>
    <w:rsid w:val="009263C3"/>
    <w:rsid w:val="00931322"/>
    <w:rsid w:val="00932901"/>
    <w:rsid w:val="00947FA1"/>
    <w:rsid w:val="0095388E"/>
    <w:rsid w:val="00970E27"/>
    <w:rsid w:val="0098150D"/>
    <w:rsid w:val="009822DE"/>
    <w:rsid w:val="0098776E"/>
    <w:rsid w:val="009A5DCC"/>
    <w:rsid w:val="009A6A46"/>
    <w:rsid w:val="009A7CA9"/>
    <w:rsid w:val="009B5897"/>
    <w:rsid w:val="009B67E3"/>
    <w:rsid w:val="009C7741"/>
    <w:rsid w:val="009D22F0"/>
    <w:rsid w:val="009D2F1F"/>
    <w:rsid w:val="009F2216"/>
    <w:rsid w:val="00A04CE6"/>
    <w:rsid w:val="00A060A9"/>
    <w:rsid w:val="00A10B80"/>
    <w:rsid w:val="00A2103F"/>
    <w:rsid w:val="00A307DD"/>
    <w:rsid w:val="00A36A06"/>
    <w:rsid w:val="00A45C93"/>
    <w:rsid w:val="00A56F83"/>
    <w:rsid w:val="00A61326"/>
    <w:rsid w:val="00A66EF6"/>
    <w:rsid w:val="00A75106"/>
    <w:rsid w:val="00AA192E"/>
    <w:rsid w:val="00AA69CD"/>
    <w:rsid w:val="00AB7F87"/>
    <w:rsid w:val="00B10663"/>
    <w:rsid w:val="00B110E5"/>
    <w:rsid w:val="00B328A4"/>
    <w:rsid w:val="00B344F2"/>
    <w:rsid w:val="00B71662"/>
    <w:rsid w:val="00B77F13"/>
    <w:rsid w:val="00B8374F"/>
    <w:rsid w:val="00B84950"/>
    <w:rsid w:val="00B87AB5"/>
    <w:rsid w:val="00BB3859"/>
    <w:rsid w:val="00BB74B6"/>
    <w:rsid w:val="00BC0BCD"/>
    <w:rsid w:val="00BC6A54"/>
    <w:rsid w:val="00BD2DB1"/>
    <w:rsid w:val="00BE005C"/>
    <w:rsid w:val="00BF0CFC"/>
    <w:rsid w:val="00BF4051"/>
    <w:rsid w:val="00BF5286"/>
    <w:rsid w:val="00C0242B"/>
    <w:rsid w:val="00C17A6B"/>
    <w:rsid w:val="00C204A4"/>
    <w:rsid w:val="00C2714B"/>
    <w:rsid w:val="00C31062"/>
    <w:rsid w:val="00C33F4F"/>
    <w:rsid w:val="00C34DB7"/>
    <w:rsid w:val="00C55EC8"/>
    <w:rsid w:val="00C574E1"/>
    <w:rsid w:val="00C57CDD"/>
    <w:rsid w:val="00C62F4B"/>
    <w:rsid w:val="00C82BE7"/>
    <w:rsid w:val="00C860DF"/>
    <w:rsid w:val="00C866E2"/>
    <w:rsid w:val="00C920BC"/>
    <w:rsid w:val="00C93411"/>
    <w:rsid w:val="00CA26B0"/>
    <w:rsid w:val="00CC4E7D"/>
    <w:rsid w:val="00CC768E"/>
    <w:rsid w:val="00CD494D"/>
    <w:rsid w:val="00CD7C26"/>
    <w:rsid w:val="00CF091A"/>
    <w:rsid w:val="00D01E2D"/>
    <w:rsid w:val="00D04E64"/>
    <w:rsid w:val="00D11361"/>
    <w:rsid w:val="00D16690"/>
    <w:rsid w:val="00D24919"/>
    <w:rsid w:val="00D27493"/>
    <w:rsid w:val="00D377C8"/>
    <w:rsid w:val="00D43E91"/>
    <w:rsid w:val="00D46518"/>
    <w:rsid w:val="00D479AB"/>
    <w:rsid w:val="00D60975"/>
    <w:rsid w:val="00D73350"/>
    <w:rsid w:val="00D80B09"/>
    <w:rsid w:val="00D826BB"/>
    <w:rsid w:val="00D90DB5"/>
    <w:rsid w:val="00DB34F2"/>
    <w:rsid w:val="00DD09D0"/>
    <w:rsid w:val="00DE40B3"/>
    <w:rsid w:val="00DF6E14"/>
    <w:rsid w:val="00E06A73"/>
    <w:rsid w:val="00E35367"/>
    <w:rsid w:val="00E50FCF"/>
    <w:rsid w:val="00E56EC9"/>
    <w:rsid w:val="00E747DA"/>
    <w:rsid w:val="00E814D9"/>
    <w:rsid w:val="00E90AF6"/>
    <w:rsid w:val="00EA4C53"/>
    <w:rsid w:val="00EA551E"/>
    <w:rsid w:val="00EA6337"/>
    <w:rsid w:val="00EB656E"/>
    <w:rsid w:val="00EB7698"/>
    <w:rsid w:val="00EC02FD"/>
    <w:rsid w:val="00EC096A"/>
    <w:rsid w:val="00ED03A5"/>
    <w:rsid w:val="00ED2974"/>
    <w:rsid w:val="00EE3753"/>
    <w:rsid w:val="00EF2944"/>
    <w:rsid w:val="00F20626"/>
    <w:rsid w:val="00F30ADE"/>
    <w:rsid w:val="00F333B7"/>
    <w:rsid w:val="00F3606C"/>
    <w:rsid w:val="00F516F7"/>
    <w:rsid w:val="00F57BFA"/>
    <w:rsid w:val="00F61B7F"/>
    <w:rsid w:val="00F731FF"/>
    <w:rsid w:val="00F73B51"/>
    <w:rsid w:val="00F97B35"/>
    <w:rsid w:val="00FA712E"/>
    <w:rsid w:val="00FB1E96"/>
    <w:rsid w:val="00FB339F"/>
    <w:rsid w:val="00FB7347"/>
    <w:rsid w:val="00FC08FF"/>
    <w:rsid w:val="00FD39B1"/>
    <w:rsid w:val="00FD6870"/>
    <w:rsid w:val="00FE6292"/>
    <w:rsid w:val="00FE64B1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7ED4"/>
  <w15:docId w15:val="{ADCA7A4B-0BE5-4254-B9F5-49D0F4C3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93"/>
    <w:pPr>
      <w:spacing w:after="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4E7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949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49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49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49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49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9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90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420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039"/>
  </w:style>
  <w:style w:type="paragraph" w:styleId="Piedepgina">
    <w:name w:val="footer"/>
    <w:basedOn w:val="Normal"/>
    <w:link w:val="PiedepginaCar"/>
    <w:uiPriority w:val="99"/>
    <w:unhideWhenUsed/>
    <w:rsid w:val="002420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039"/>
  </w:style>
  <w:style w:type="table" w:styleId="Tablaconcuadrcula">
    <w:name w:val="Table Grid"/>
    <w:basedOn w:val="Tablanormal"/>
    <w:uiPriority w:val="59"/>
    <w:rsid w:val="00BF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43DAE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401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E60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12E9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12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12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35FD-740A-4176-A433-2B09233E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Rubyvi</dc:creator>
  <cp:lastModifiedBy>Angela Losada</cp:lastModifiedBy>
  <cp:revision>2</cp:revision>
  <dcterms:created xsi:type="dcterms:W3CDTF">2021-05-24T13:54:00Z</dcterms:created>
  <dcterms:modified xsi:type="dcterms:W3CDTF">2021-05-24T13:54:00Z</dcterms:modified>
</cp:coreProperties>
</file>